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94" w:rsidRPr="002B244E" w:rsidRDefault="00AF26CB">
      <w:pPr>
        <w:tabs>
          <w:tab w:val="left" w:pos="2127"/>
          <w:tab w:val="left" w:pos="2552"/>
          <w:tab w:val="left" w:pos="5529"/>
          <w:tab w:val="left" w:pos="5812"/>
        </w:tabs>
        <w:rPr>
          <w:b/>
          <w:bCs/>
        </w:rPr>
      </w:pPr>
      <w:r w:rsidRPr="00671EA7">
        <w:rPr>
          <w:b/>
          <w:bCs/>
          <w:sz w:val="24"/>
          <w:szCs w:val="24"/>
        </w:rPr>
        <w:t>Antrag</w:t>
      </w:r>
    </w:p>
    <w:p w:rsidR="00EE3D94" w:rsidRPr="001402EF" w:rsidRDefault="00EE3D94">
      <w:pPr>
        <w:tabs>
          <w:tab w:val="left" w:pos="2127"/>
          <w:tab w:val="left" w:pos="2552"/>
          <w:tab w:val="left" w:pos="5529"/>
          <w:tab w:val="left" w:pos="5812"/>
        </w:tabs>
      </w:pPr>
    </w:p>
    <w:p w:rsidR="004D57C1" w:rsidRPr="00DB4D4B" w:rsidRDefault="00DB4D4B" w:rsidP="0062179B">
      <w:pPr>
        <w:tabs>
          <w:tab w:val="left" w:pos="2127"/>
          <w:tab w:val="left" w:pos="2552"/>
          <w:tab w:val="left" w:pos="5529"/>
          <w:tab w:val="left" w:pos="5812"/>
        </w:tabs>
        <w:ind w:right="-1"/>
        <w:jc w:val="both"/>
      </w:pPr>
      <w:r>
        <w:t xml:space="preserve">auf </w:t>
      </w:r>
      <w:r w:rsidR="00411E47">
        <w:t>Benennung (</w:t>
      </w:r>
      <w:r w:rsidR="006D687F">
        <w:t>Anerken</w:t>
      </w:r>
      <w:r>
        <w:t>nung</w:t>
      </w:r>
      <w:r w:rsidR="00411E47">
        <w:t>)</w:t>
      </w:r>
      <w:r>
        <w:t xml:space="preserve"> als </w:t>
      </w:r>
      <w:r w:rsidR="001F14AE">
        <w:t>Konformitätsbewertungsstelle</w:t>
      </w:r>
      <w:r w:rsidR="006D687F">
        <w:t xml:space="preserve"> und </w:t>
      </w:r>
      <w:r w:rsidR="00411E47">
        <w:t xml:space="preserve">auf </w:t>
      </w:r>
      <w:r w:rsidR="006D687F">
        <w:t xml:space="preserve">Notifizierung gegenüber der Europäischen Kommission </w:t>
      </w:r>
      <w:r w:rsidR="004D1A86">
        <w:t xml:space="preserve">und den Mitgliedstaaten </w:t>
      </w:r>
      <w:r w:rsidR="006D687F">
        <w:t>nach Richtlinie 2014/90/EU über Schiffs</w:t>
      </w:r>
      <w:r w:rsidR="00E927EE">
        <w:t>-</w:t>
      </w:r>
      <w:r w:rsidR="006D687F">
        <w:t xml:space="preserve">ausrüstung </w:t>
      </w:r>
      <w:r w:rsidR="00452CAA">
        <w:t>(</w:t>
      </w:r>
      <w:r w:rsidR="0005656B">
        <w:t>Marine</w:t>
      </w:r>
      <w:r w:rsidR="0062179B">
        <w:t> </w:t>
      </w:r>
      <w:r w:rsidR="0005656B">
        <w:t>Equipment</w:t>
      </w:r>
      <w:r w:rsidR="0062179B">
        <w:t> </w:t>
      </w:r>
      <w:r w:rsidR="0005656B">
        <w:t>Directive</w:t>
      </w:r>
      <w:r w:rsidR="0062179B">
        <w:t> </w:t>
      </w:r>
      <w:r w:rsidR="00E927EE">
        <w:t>-</w:t>
      </w:r>
      <w:r w:rsidR="0062179B">
        <w:t> </w:t>
      </w:r>
      <w:r w:rsidR="00452CAA">
        <w:t xml:space="preserve">MED) </w:t>
      </w:r>
      <w:r w:rsidR="006D687F">
        <w:t>durch das</w:t>
      </w:r>
      <w:r>
        <w:t xml:space="preserve"> </w:t>
      </w:r>
      <w:r w:rsidR="001402EF">
        <w:t xml:space="preserve">Bundesamt </w:t>
      </w:r>
      <w:r w:rsidR="006D687F">
        <w:t xml:space="preserve">für Seeschifffahrt und Hydrographie </w:t>
      </w:r>
      <w:r w:rsidR="001402EF">
        <w:t>(</w:t>
      </w:r>
      <w:r w:rsidR="006D687F">
        <w:t>BSH</w:t>
      </w:r>
      <w:r w:rsidR="001402EF">
        <w:t>)</w:t>
      </w:r>
      <w:r w:rsidR="0062179B">
        <w:t>.</w:t>
      </w:r>
    </w:p>
    <w:p w:rsidR="004D756C" w:rsidRPr="00412914" w:rsidRDefault="004D756C">
      <w:pPr>
        <w:tabs>
          <w:tab w:val="left" w:pos="2127"/>
          <w:tab w:val="left" w:pos="2552"/>
          <w:tab w:val="left" w:pos="5529"/>
          <w:tab w:val="left" w:pos="5812"/>
        </w:tabs>
        <w:rPr>
          <w:sz w:val="12"/>
          <w:szCs w:val="12"/>
        </w:rPr>
      </w:pPr>
    </w:p>
    <w:bookmarkStart w:id="0" w:name="Kontrollkästchen8"/>
    <w:permStart w:id="1134839347" w:edGrp="everyone"/>
    <w:p w:rsidR="00C53FA8" w:rsidRDefault="002900BA" w:rsidP="0023515D">
      <w:pPr>
        <w:tabs>
          <w:tab w:val="left" w:pos="7513"/>
          <w:tab w:val="left" w:pos="7938"/>
        </w:tabs>
        <w:ind w:left="426" w:hanging="426"/>
      </w:pPr>
      <w:r w:rsidRPr="00671EA7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71EA7">
        <w:instrText xml:space="preserve"> FORMCHECKBOX </w:instrText>
      </w:r>
      <w:r w:rsidR="00B1531F">
        <w:fldChar w:fldCharType="separate"/>
      </w:r>
      <w:r w:rsidRPr="00671EA7">
        <w:fldChar w:fldCharType="end"/>
      </w:r>
      <w:bookmarkEnd w:id="0"/>
      <w:permEnd w:id="1134839347"/>
      <w:r>
        <w:tab/>
      </w:r>
      <w:r w:rsidR="00E8687D">
        <w:t>Benennung</w:t>
      </w:r>
    </w:p>
    <w:p w:rsidR="0023515D" w:rsidRDefault="0023515D" w:rsidP="0023515D">
      <w:pPr>
        <w:tabs>
          <w:tab w:val="left" w:pos="1276"/>
          <w:tab w:val="left" w:pos="7513"/>
          <w:tab w:val="left" w:pos="7938"/>
        </w:tabs>
        <w:ind w:left="426" w:hanging="426"/>
      </w:pPr>
    </w:p>
    <w:p w:rsidR="0023515D" w:rsidRDefault="0023515D" w:rsidP="0023515D">
      <w:pPr>
        <w:tabs>
          <w:tab w:val="left" w:pos="2127"/>
          <w:tab w:val="left" w:pos="2552"/>
          <w:tab w:val="left" w:pos="5529"/>
          <w:tab w:val="left" w:pos="5812"/>
        </w:tabs>
      </w:pPr>
      <w:r>
        <w:t>b</w:t>
      </w:r>
      <w:r w:rsidRPr="0028284B">
        <w:t xml:space="preserve">ei Erfüllung </w:t>
      </w:r>
      <w:r>
        <w:t xml:space="preserve">des Anhangs III der RL 2014/90/EU und </w:t>
      </w:r>
      <w:r w:rsidRPr="0028284B">
        <w:t>der Normen</w:t>
      </w:r>
      <w:r>
        <w:t xml:space="preserve"> (bitte ankreuzen)</w:t>
      </w:r>
    </w:p>
    <w:p w:rsidR="0023515D" w:rsidRPr="0028284B" w:rsidRDefault="0023515D" w:rsidP="0023515D">
      <w:pPr>
        <w:tabs>
          <w:tab w:val="left" w:pos="2127"/>
          <w:tab w:val="left" w:pos="2552"/>
          <w:tab w:val="left" w:pos="5529"/>
          <w:tab w:val="left" w:pos="5812"/>
        </w:tabs>
        <w:rPr>
          <w:sz w:val="12"/>
          <w:szCs w:val="12"/>
        </w:rPr>
      </w:pPr>
    </w:p>
    <w:p w:rsidR="0023515D" w:rsidRDefault="0023515D" w:rsidP="0023515D">
      <w:pPr>
        <w:tabs>
          <w:tab w:val="left" w:pos="2127"/>
          <w:tab w:val="left" w:pos="2552"/>
          <w:tab w:val="left" w:pos="5529"/>
          <w:tab w:val="left" w:pos="5812"/>
        </w:tabs>
      </w:pPr>
      <w:r>
        <w:tab/>
      </w:r>
      <w:permStart w:id="447430280" w:edGrp="everyone"/>
      <w:r w:rsidRPr="00671EA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EA7"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447430280"/>
      <w:r>
        <w:t xml:space="preserve"> DIN EN ISO/IEC 17065 (verpflichtend)</w:t>
      </w:r>
    </w:p>
    <w:p w:rsidR="0023515D" w:rsidRDefault="0023515D" w:rsidP="0023515D">
      <w:pPr>
        <w:tabs>
          <w:tab w:val="left" w:pos="2127"/>
          <w:tab w:val="left" w:pos="2552"/>
          <w:tab w:val="left" w:pos="5529"/>
          <w:tab w:val="left" w:pos="5812"/>
        </w:tabs>
      </w:pPr>
      <w:r>
        <w:tab/>
      </w:r>
      <w:permStart w:id="1868972856" w:edGrp="everyone"/>
      <w:r w:rsidR="00BD52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21F">
        <w:instrText xml:space="preserve"> FORMCHECKBOX </w:instrText>
      </w:r>
      <w:r w:rsidR="00BD521F">
        <w:fldChar w:fldCharType="end"/>
      </w:r>
      <w:permEnd w:id="1868972856"/>
      <w:r>
        <w:t xml:space="preserve"> DIN EN ISO/IEC 17021 (Qualitätsmodule)</w:t>
      </w:r>
    </w:p>
    <w:p w:rsidR="0023515D" w:rsidRDefault="0023515D" w:rsidP="0023515D">
      <w:pPr>
        <w:tabs>
          <w:tab w:val="left" w:pos="2127"/>
          <w:tab w:val="left" w:pos="2552"/>
          <w:tab w:val="left" w:pos="5529"/>
          <w:tab w:val="left" w:pos="5812"/>
        </w:tabs>
      </w:pPr>
      <w:r>
        <w:tab/>
      </w:r>
      <w:permStart w:id="1467509428" w:edGrp="everyone"/>
      <w:r w:rsidRPr="00671EA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EA7"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1467509428"/>
      <w:r>
        <w:t xml:space="preserve"> DIN EN ISO/IEC 17025 (bei eigener Durchführung von Laborprüfungen)</w:t>
      </w:r>
    </w:p>
    <w:p w:rsidR="00C53FA8" w:rsidRDefault="00C53FA8" w:rsidP="00BD2F8A">
      <w:pPr>
        <w:tabs>
          <w:tab w:val="left" w:pos="7513"/>
          <w:tab w:val="left" w:pos="7938"/>
        </w:tabs>
        <w:ind w:left="426" w:hanging="426"/>
        <w:jc w:val="center"/>
      </w:pPr>
    </w:p>
    <w:p w:rsidR="00C53FA8" w:rsidRDefault="00C53FA8" w:rsidP="0023515D">
      <w:pPr>
        <w:tabs>
          <w:tab w:val="left" w:pos="7513"/>
          <w:tab w:val="left" w:pos="7938"/>
        </w:tabs>
        <w:ind w:left="426" w:hanging="426"/>
      </w:pPr>
      <w:r>
        <w:t>und/oder</w:t>
      </w:r>
    </w:p>
    <w:p w:rsidR="00C53FA8" w:rsidRDefault="00C53FA8" w:rsidP="00BD2F8A">
      <w:pPr>
        <w:tabs>
          <w:tab w:val="left" w:pos="7513"/>
          <w:tab w:val="left" w:pos="7938"/>
        </w:tabs>
        <w:ind w:left="426" w:hanging="426"/>
        <w:jc w:val="center"/>
      </w:pPr>
    </w:p>
    <w:permStart w:id="756964709" w:edGrp="everyone"/>
    <w:p w:rsidR="00C53FA8" w:rsidRDefault="00C53FA8" w:rsidP="0023515D">
      <w:pPr>
        <w:tabs>
          <w:tab w:val="left" w:pos="7513"/>
          <w:tab w:val="left" w:pos="7938"/>
        </w:tabs>
        <w:ind w:left="426" w:hanging="426"/>
      </w:pPr>
      <w:r w:rsidRPr="00671EA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EA7"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756964709"/>
      <w:r>
        <w:t xml:space="preserve"> </w:t>
      </w:r>
      <w:r w:rsidR="005F6710">
        <w:t>Benennung</w:t>
      </w:r>
      <w:r w:rsidR="005F6710" w:rsidRPr="00671EA7">
        <w:t xml:space="preserve"> </w:t>
      </w:r>
      <w:r w:rsidR="005F6710">
        <w:t xml:space="preserve">mit vorhandener </w:t>
      </w:r>
      <w:r w:rsidR="005F6710" w:rsidRPr="00671EA7">
        <w:t>Akkreditierung</w:t>
      </w:r>
      <w:r w:rsidR="005F6710">
        <w:t xml:space="preserve"> </w:t>
      </w:r>
    </w:p>
    <w:p w:rsidR="00DF33BB" w:rsidRPr="00671EA7" w:rsidRDefault="00DF33BB" w:rsidP="00C53FA8">
      <w:pPr>
        <w:tabs>
          <w:tab w:val="left" w:pos="7513"/>
          <w:tab w:val="left" w:pos="7938"/>
        </w:tabs>
        <w:ind w:left="426" w:hanging="426"/>
        <w:jc w:val="center"/>
      </w:pPr>
    </w:p>
    <w:p w:rsidR="00ED027B" w:rsidRDefault="00ED027B" w:rsidP="001402EF">
      <w:pPr>
        <w:tabs>
          <w:tab w:val="left" w:pos="2127"/>
          <w:tab w:val="left" w:pos="2552"/>
          <w:tab w:val="left" w:pos="5529"/>
          <w:tab w:val="left" w:pos="5812"/>
        </w:tabs>
      </w:pPr>
      <w:r>
        <w:t>b</w:t>
      </w:r>
      <w:r w:rsidRPr="0028284B">
        <w:t xml:space="preserve">ei Erfüllung </w:t>
      </w:r>
      <w:r w:rsidR="004472B1">
        <w:t xml:space="preserve">des Anhangs III der RL 2014/90/EU und </w:t>
      </w:r>
      <w:r w:rsidRPr="0028284B">
        <w:t>der Normen</w:t>
      </w:r>
      <w:r>
        <w:t xml:space="preserve"> (bitte ankreuzen)</w:t>
      </w:r>
    </w:p>
    <w:p w:rsidR="00C84859" w:rsidRPr="0028284B" w:rsidRDefault="00C84859" w:rsidP="001402EF">
      <w:pPr>
        <w:tabs>
          <w:tab w:val="left" w:pos="2127"/>
          <w:tab w:val="left" w:pos="2552"/>
          <w:tab w:val="left" w:pos="5529"/>
          <w:tab w:val="left" w:pos="5812"/>
        </w:tabs>
        <w:rPr>
          <w:sz w:val="12"/>
          <w:szCs w:val="12"/>
        </w:rPr>
      </w:pPr>
    </w:p>
    <w:p w:rsidR="00ED027B" w:rsidRDefault="00ED027B" w:rsidP="001402EF">
      <w:pPr>
        <w:tabs>
          <w:tab w:val="left" w:pos="2127"/>
          <w:tab w:val="left" w:pos="2552"/>
          <w:tab w:val="left" w:pos="5529"/>
          <w:tab w:val="left" w:pos="5812"/>
        </w:tabs>
      </w:pPr>
      <w:r>
        <w:tab/>
      </w:r>
      <w:permStart w:id="1314259175" w:edGrp="everyone"/>
      <w:r w:rsidRPr="00671EA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EA7"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1314259175"/>
      <w:r>
        <w:t xml:space="preserve"> DIN EN ISO/IEC 17065 (verpflichtend)</w:t>
      </w:r>
    </w:p>
    <w:p w:rsidR="00ED027B" w:rsidRDefault="00ED027B" w:rsidP="001402EF">
      <w:pPr>
        <w:tabs>
          <w:tab w:val="left" w:pos="2127"/>
          <w:tab w:val="left" w:pos="2552"/>
          <w:tab w:val="left" w:pos="5529"/>
          <w:tab w:val="left" w:pos="5812"/>
        </w:tabs>
      </w:pPr>
      <w:r>
        <w:tab/>
      </w:r>
      <w:permStart w:id="1341551071" w:edGrp="everyone"/>
      <w:r w:rsidRPr="00671EA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EA7"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1341551071"/>
      <w:r>
        <w:t xml:space="preserve"> DIN EN ISO/IEC 17021 (Qualitätsmodule)</w:t>
      </w:r>
    </w:p>
    <w:p w:rsidR="00ED027B" w:rsidRDefault="00ED027B" w:rsidP="001402EF">
      <w:pPr>
        <w:tabs>
          <w:tab w:val="left" w:pos="2127"/>
          <w:tab w:val="left" w:pos="2552"/>
          <w:tab w:val="left" w:pos="5529"/>
          <w:tab w:val="left" w:pos="5812"/>
        </w:tabs>
      </w:pPr>
      <w:r>
        <w:tab/>
      </w:r>
      <w:permStart w:id="806832727" w:edGrp="everyone"/>
      <w:r w:rsidRPr="00671EA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EA7"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806832727"/>
      <w:r>
        <w:t xml:space="preserve"> DIN EN ISO/IEC 17025 (bei eigener Durchführung von Laborprüfungen)</w:t>
      </w:r>
    </w:p>
    <w:p w:rsidR="0023515D" w:rsidRDefault="0023515D" w:rsidP="001402EF">
      <w:pPr>
        <w:tabs>
          <w:tab w:val="left" w:pos="5954"/>
        </w:tabs>
        <w:ind w:left="426" w:hanging="426"/>
        <w:rPr>
          <w:sz w:val="12"/>
          <w:szCs w:val="12"/>
        </w:rPr>
      </w:pPr>
      <w:bookmarkStart w:id="1" w:name="Kontrollkästchen3"/>
    </w:p>
    <w:p w:rsidR="0023515D" w:rsidRDefault="0023515D" w:rsidP="001402EF">
      <w:pPr>
        <w:tabs>
          <w:tab w:val="left" w:pos="5954"/>
        </w:tabs>
        <w:ind w:left="426" w:hanging="426"/>
        <w:rPr>
          <w:sz w:val="12"/>
          <w:szCs w:val="12"/>
        </w:rPr>
      </w:pPr>
    </w:p>
    <w:permStart w:id="1753225967" w:edGrp="everyone"/>
    <w:p w:rsidR="00DF33BB" w:rsidRDefault="001402EF" w:rsidP="001402EF">
      <w:pPr>
        <w:tabs>
          <w:tab w:val="left" w:pos="5954"/>
        </w:tabs>
        <w:ind w:left="426" w:hanging="426"/>
      </w:pPr>
      <w:r w:rsidRPr="0023515D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15D">
        <w:rPr>
          <w:b/>
        </w:rPr>
        <w:instrText xml:space="preserve"> FORMCHECKBOX </w:instrText>
      </w:r>
      <w:r w:rsidR="00B1531F">
        <w:rPr>
          <w:b/>
        </w:rPr>
      </w:r>
      <w:r w:rsidR="00B1531F">
        <w:rPr>
          <w:b/>
        </w:rPr>
        <w:fldChar w:fldCharType="separate"/>
      </w:r>
      <w:r w:rsidRPr="0023515D">
        <w:rPr>
          <w:b/>
        </w:rPr>
        <w:fldChar w:fldCharType="end"/>
      </w:r>
      <w:bookmarkEnd w:id="1"/>
      <w:permEnd w:id="1753225967"/>
      <w:r w:rsidRPr="0023515D">
        <w:rPr>
          <w:b/>
        </w:rPr>
        <w:tab/>
        <w:t>Erst-Verfahren</w:t>
      </w:r>
      <w:r w:rsidR="00DF33BB" w:rsidRPr="0023515D">
        <w:rPr>
          <w:b/>
        </w:rPr>
        <w:t xml:space="preserve">   </w:t>
      </w:r>
      <w:r w:rsidR="00DF33BB" w:rsidRPr="0023515D">
        <w:t>oder</w:t>
      </w:r>
      <w:r w:rsidR="00DF33BB" w:rsidRPr="0023515D">
        <w:rPr>
          <w:b/>
        </w:rPr>
        <w:t xml:space="preserve"> </w:t>
      </w:r>
      <w:r w:rsidR="006F7CE7" w:rsidRPr="0023515D">
        <w:rPr>
          <w:b/>
        </w:rPr>
        <w:t xml:space="preserve"> </w:t>
      </w:r>
      <w:r w:rsidR="00DF33BB" w:rsidRPr="0023515D">
        <w:rPr>
          <w:b/>
        </w:rPr>
        <w:t xml:space="preserve">   </w:t>
      </w:r>
      <w:bookmarkStart w:id="2" w:name="Kontrollkästchen5"/>
      <w:permStart w:id="1469791030" w:edGrp="everyone"/>
      <w:r w:rsidRPr="0023515D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515D">
        <w:rPr>
          <w:b/>
        </w:rPr>
        <w:instrText xml:space="preserve"> FORMCHECKBOX </w:instrText>
      </w:r>
      <w:r w:rsidR="00B1531F">
        <w:rPr>
          <w:b/>
        </w:rPr>
      </w:r>
      <w:r w:rsidR="00B1531F">
        <w:rPr>
          <w:b/>
        </w:rPr>
        <w:fldChar w:fldCharType="separate"/>
      </w:r>
      <w:r w:rsidRPr="0023515D">
        <w:rPr>
          <w:b/>
        </w:rPr>
        <w:fldChar w:fldCharType="end"/>
      </w:r>
      <w:bookmarkEnd w:id="2"/>
      <w:permEnd w:id="1469791030"/>
      <w:r w:rsidR="00DF33BB" w:rsidRPr="0023515D">
        <w:rPr>
          <w:b/>
        </w:rPr>
        <w:t xml:space="preserve"> </w:t>
      </w:r>
      <w:r w:rsidR="004D1A86" w:rsidRPr="0023515D">
        <w:rPr>
          <w:b/>
        </w:rPr>
        <w:t>Änderung</w:t>
      </w:r>
      <w:r w:rsidR="00DF33BB" w:rsidRPr="0023515D">
        <w:rPr>
          <w:b/>
        </w:rPr>
        <w:t xml:space="preserve"> (Scope-</w:t>
      </w:r>
      <w:r w:rsidR="009F209F" w:rsidRPr="0023515D">
        <w:rPr>
          <w:b/>
        </w:rPr>
        <w:t>Veränderung</w:t>
      </w:r>
      <w:r w:rsidR="00DF33BB">
        <w:t>)</w:t>
      </w:r>
    </w:p>
    <w:p w:rsidR="00DF33BB" w:rsidRDefault="00DF33BB" w:rsidP="001402EF">
      <w:pPr>
        <w:tabs>
          <w:tab w:val="left" w:pos="5954"/>
        </w:tabs>
        <w:ind w:left="426" w:hanging="426"/>
      </w:pPr>
    </w:p>
    <w:p w:rsidR="00DC0FF0" w:rsidRDefault="00DF33BB" w:rsidP="001402EF">
      <w:pPr>
        <w:tabs>
          <w:tab w:val="left" w:pos="5954"/>
        </w:tabs>
        <w:ind w:left="426" w:hanging="426"/>
      </w:pPr>
      <w:r>
        <w:t>Für folgende Items</w:t>
      </w:r>
      <w:r w:rsidR="00DC0FF0">
        <w:t xml:space="preserve"> (bei Beantragung aller Items eines Kapitels reicht die Angabe des Kapitels)</w:t>
      </w:r>
      <w:r w:rsidR="006F7CE7">
        <w:t>:</w:t>
      </w:r>
    </w:p>
    <w:permStart w:id="1424430246" w:edGrp="everyone"/>
    <w:p w:rsidR="00DC0FF0" w:rsidRPr="005C51D6" w:rsidRDefault="00DC0FF0" w:rsidP="00DC0FF0">
      <w:pPr>
        <w:pStyle w:val="Fuzeile"/>
        <w:tabs>
          <w:tab w:val="clear" w:pos="4819"/>
          <w:tab w:val="clear" w:pos="9071"/>
        </w:tabs>
        <w:rPr>
          <w:rFonts w:ascii="Arial Fett" w:hAnsi="Arial Fett" w:cs="Arial Fett"/>
          <w:b/>
          <w:bCs/>
          <w:sz w:val="20"/>
          <w:szCs w:val="20"/>
        </w:rPr>
      </w:pPr>
      <w:r w:rsidRPr="005C51D6">
        <w:rPr>
          <w:rFonts w:ascii="Arial Fett" w:hAnsi="Arial Fett" w:cs="Arial Fett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51D6">
        <w:rPr>
          <w:rFonts w:ascii="Arial Fett" w:hAnsi="Arial Fett" w:cs="Arial Fett"/>
          <w:b/>
          <w:bCs/>
          <w:sz w:val="20"/>
          <w:szCs w:val="20"/>
        </w:rPr>
        <w:instrText xml:space="preserve"> FORMTEXT </w:instrText>
      </w:r>
      <w:r w:rsidRPr="005C51D6">
        <w:rPr>
          <w:rFonts w:ascii="Arial Fett" w:hAnsi="Arial Fett" w:cs="Arial Fett"/>
          <w:b/>
          <w:bCs/>
          <w:sz w:val="20"/>
          <w:szCs w:val="20"/>
        </w:rPr>
      </w:r>
      <w:r w:rsidRPr="005C51D6">
        <w:rPr>
          <w:rFonts w:ascii="Arial Fett" w:hAnsi="Arial Fett" w:cs="Arial Fett"/>
          <w:b/>
          <w:bCs/>
          <w:sz w:val="20"/>
          <w:szCs w:val="20"/>
        </w:rPr>
        <w:fldChar w:fldCharType="separate"/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Pr="005C51D6">
        <w:rPr>
          <w:rFonts w:ascii="Arial Fett" w:hAnsi="Arial Fett" w:cs="Arial Fett"/>
          <w:b/>
          <w:bCs/>
          <w:sz w:val="20"/>
          <w:szCs w:val="20"/>
        </w:rPr>
        <w:fldChar w:fldCharType="end"/>
      </w:r>
    </w:p>
    <w:p w:rsidR="00DC0FF0" w:rsidRPr="005C51D6" w:rsidRDefault="00DC0FF0" w:rsidP="00DC0FF0">
      <w:pPr>
        <w:pStyle w:val="Fuzeile"/>
        <w:tabs>
          <w:tab w:val="clear" w:pos="4819"/>
          <w:tab w:val="clear" w:pos="9071"/>
        </w:tabs>
        <w:rPr>
          <w:rFonts w:ascii="Arial Fett" w:hAnsi="Arial Fett" w:cs="Arial Fett"/>
          <w:b/>
          <w:bCs/>
          <w:sz w:val="20"/>
          <w:szCs w:val="20"/>
        </w:rPr>
      </w:pPr>
      <w:r w:rsidRPr="005C51D6">
        <w:rPr>
          <w:rFonts w:ascii="Arial Fett" w:hAnsi="Arial Fett" w:cs="Arial Fett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51D6">
        <w:rPr>
          <w:rFonts w:ascii="Arial Fett" w:hAnsi="Arial Fett" w:cs="Arial Fett"/>
          <w:b/>
          <w:bCs/>
          <w:sz w:val="20"/>
          <w:szCs w:val="20"/>
        </w:rPr>
        <w:instrText xml:space="preserve"> FORMTEXT </w:instrText>
      </w:r>
      <w:r w:rsidRPr="005C51D6">
        <w:rPr>
          <w:rFonts w:ascii="Arial Fett" w:hAnsi="Arial Fett" w:cs="Arial Fett"/>
          <w:b/>
          <w:bCs/>
          <w:sz w:val="20"/>
          <w:szCs w:val="20"/>
        </w:rPr>
      </w:r>
      <w:r w:rsidRPr="005C51D6">
        <w:rPr>
          <w:rFonts w:ascii="Arial Fett" w:hAnsi="Arial Fett" w:cs="Arial Fett"/>
          <w:b/>
          <w:bCs/>
          <w:sz w:val="20"/>
          <w:szCs w:val="20"/>
        </w:rPr>
        <w:fldChar w:fldCharType="separate"/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="00CC48FB">
        <w:rPr>
          <w:rFonts w:ascii="Arial Fett" w:hAnsi="Arial Fett" w:cs="Arial Fett"/>
          <w:b/>
          <w:bCs/>
          <w:noProof/>
          <w:sz w:val="20"/>
          <w:szCs w:val="20"/>
        </w:rPr>
        <w:t> </w:t>
      </w:r>
      <w:r w:rsidRPr="005C51D6">
        <w:rPr>
          <w:rFonts w:ascii="Arial Fett" w:hAnsi="Arial Fett" w:cs="Arial Fett"/>
          <w:b/>
          <w:bCs/>
          <w:sz w:val="20"/>
          <w:szCs w:val="20"/>
        </w:rPr>
        <w:fldChar w:fldCharType="end"/>
      </w:r>
    </w:p>
    <w:permEnd w:id="1424430246"/>
    <w:p w:rsidR="00141AE0" w:rsidRDefault="00141AE0" w:rsidP="001402EF">
      <w:pPr>
        <w:tabs>
          <w:tab w:val="left" w:pos="5954"/>
        </w:tabs>
        <w:ind w:left="426" w:hanging="426"/>
      </w:pPr>
    </w:p>
    <w:p w:rsidR="00DC0FF0" w:rsidRDefault="00260487" w:rsidP="001402EF">
      <w:pPr>
        <w:tabs>
          <w:tab w:val="left" w:pos="5954"/>
        </w:tabs>
        <w:ind w:left="426" w:hanging="426"/>
      </w:pPr>
      <w:r>
        <w:t>Für folgende Module</w:t>
      </w:r>
      <w:r w:rsidR="00DC0FF0">
        <w:t xml:space="preserve"> (bitte </w:t>
      </w:r>
      <w:r w:rsidR="007F4EF2">
        <w:t>ankreuzen</w:t>
      </w:r>
      <w:r w:rsidR="00DC0FF0">
        <w:t>):</w:t>
      </w:r>
    </w:p>
    <w:p w:rsidR="00260487" w:rsidRDefault="00260487" w:rsidP="001402EF">
      <w:pPr>
        <w:tabs>
          <w:tab w:val="left" w:pos="5954"/>
        </w:tabs>
        <w:ind w:left="426" w:hanging="426"/>
      </w:pPr>
    </w:p>
    <w:permStart w:id="955478668" w:edGrp="everyone"/>
    <w:p w:rsidR="0062179B" w:rsidRDefault="00DC0FF0" w:rsidP="001402EF">
      <w:pPr>
        <w:tabs>
          <w:tab w:val="left" w:pos="5954"/>
        </w:tabs>
        <w:ind w:left="426" w:hanging="426"/>
        <w:rPr>
          <w:lang w:val="en-GB"/>
        </w:rPr>
      </w:pPr>
      <w:r w:rsidRPr="00671EA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8284B">
        <w:rPr>
          <w:lang w:val="en-GB"/>
        </w:rPr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955478668"/>
      <w:r w:rsidRPr="0028284B">
        <w:rPr>
          <w:lang w:val="en-GB"/>
        </w:rPr>
        <w:tab/>
        <w:t>Modul B</w:t>
      </w:r>
    </w:p>
    <w:p w:rsidR="0062179B" w:rsidRDefault="0062179B" w:rsidP="001402EF">
      <w:pPr>
        <w:tabs>
          <w:tab w:val="left" w:pos="5954"/>
        </w:tabs>
        <w:ind w:left="426" w:hanging="426"/>
        <w:rPr>
          <w:lang w:val="en-GB"/>
        </w:rPr>
      </w:pPr>
    </w:p>
    <w:permStart w:id="1752567550" w:edGrp="everyone"/>
    <w:p w:rsidR="0062179B" w:rsidRDefault="00DC0FF0" w:rsidP="001402EF">
      <w:pPr>
        <w:tabs>
          <w:tab w:val="left" w:pos="5954"/>
        </w:tabs>
        <w:ind w:left="426" w:hanging="426"/>
        <w:rPr>
          <w:lang w:val="en-GB"/>
        </w:rPr>
      </w:pPr>
      <w:r w:rsidRPr="00671EA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2179B">
        <w:rPr>
          <w:lang w:val="en-GB"/>
        </w:rPr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1752567550"/>
      <w:r w:rsidR="0062179B" w:rsidRPr="0062179B">
        <w:rPr>
          <w:lang w:val="en-GB"/>
        </w:rPr>
        <w:tab/>
      </w:r>
      <w:r w:rsidRPr="0062179B">
        <w:rPr>
          <w:lang w:val="en-GB"/>
        </w:rPr>
        <w:t>Modul D</w:t>
      </w:r>
    </w:p>
    <w:p w:rsidR="0062179B" w:rsidRDefault="0062179B" w:rsidP="001402EF">
      <w:pPr>
        <w:tabs>
          <w:tab w:val="left" w:pos="5954"/>
        </w:tabs>
        <w:ind w:left="426" w:hanging="426"/>
        <w:rPr>
          <w:lang w:val="en-GB"/>
        </w:rPr>
      </w:pPr>
    </w:p>
    <w:permStart w:id="428030489" w:edGrp="everyone"/>
    <w:p w:rsidR="0062179B" w:rsidRPr="00BD521F" w:rsidRDefault="00DC0FF0" w:rsidP="001402EF">
      <w:pPr>
        <w:tabs>
          <w:tab w:val="left" w:pos="5954"/>
        </w:tabs>
        <w:ind w:left="426" w:hanging="426"/>
        <w:rPr>
          <w:lang w:val="en-GB"/>
        </w:rPr>
      </w:pPr>
      <w:r w:rsidRPr="00671EA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D521F">
        <w:rPr>
          <w:lang w:val="en-GB"/>
        </w:rPr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428030489"/>
      <w:r w:rsidR="0062179B" w:rsidRPr="00BD521F">
        <w:rPr>
          <w:lang w:val="en-GB"/>
        </w:rPr>
        <w:tab/>
      </w:r>
      <w:r w:rsidRPr="00BD521F">
        <w:rPr>
          <w:lang w:val="en-GB"/>
        </w:rPr>
        <w:t xml:space="preserve">Modul </w:t>
      </w:r>
      <w:r w:rsidR="0062179B" w:rsidRPr="00BD521F">
        <w:rPr>
          <w:lang w:val="en-GB"/>
        </w:rPr>
        <w:t>E</w:t>
      </w:r>
    </w:p>
    <w:p w:rsidR="0062179B" w:rsidRPr="00BD521F" w:rsidRDefault="0062179B" w:rsidP="001402EF">
      <w:pPr>
        <w:tabs>
          <w:tab w:val="left" w:pos="5954"/>
        </w:tabs>
        <w:ind w:left="426" w:hanging="426"/>
        <w:rPr>
          <w:lang w:val="en-GB"/>
        </w:rPr>
      </w:pPr>
    </w:p>
    <w:permStart w:id="467163799" w:edGrp="everyone"/>
    <w:p w:rsidR="0062179B" w:rsidRPr="0062179B" w:rsidRDefault="00DC0FF0" w:rsidP="001402EF">
      <w:pPr>
        <w:tabs>
          <w:tab w:val="left" w:pos="5954"/>
        </w:tabs>
        <w:ind w:left="426" w:hanging="426"/>
      </w:pPr>
      <w:r w:rsidRPr="00671EA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2179B"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467163799"/>
      <w:r w:rsidR="0062179B">
        <w:tab/>
      </w:r>
      <w:r w:rsidRPr="0062179B">
        <w:t xml:space="preserve">Modul </w:t>
      </w:r>
      <w:r w:rsidR="0062179B" w:rsidRPr="0062179B">
        <w:t>F</w:t>
      </w:r>
    </w:p>
    <w:p w:rsidR="0062179B" w:rsidRPr="0062179B" w:rsidRDefault="0062179B" w:rsidP="001402EF">
      <w:pPr>
        <w:tabs>
          <w:tab w:val="left" w:pos="5954"/>
        </w:tabs>
        <w:ind w:left="426" w:hanging="426"/>
      </w:pPr>
    </w:p>
    <w:permStart w:id="806769580" w:edGrp="everyone"/>
    <w:p w:rsidR="00260487" w:rsidRPr="0062179B" w:rsidRDefault="00DC0FF0" w:rsidP="001402EF">
      <w:pPr>
        <w:tabs>
          <w:tab w:val="left" w:pos="5954"/>
        </w:tabs>
        <w:ind w:left="426" w:hanging="426"/>
      </w:pPr>
      <w:r w:rsidRPr="00671EA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2179B">
        <w:instrText xml:space="preserve"> FORMCHECKBOX </w:instrText>
      </w:r>
      <w:r w:rsidR="00B1531F">
        <w:fldChar w:fldCharType="separate"/>
      </w:r>
      <w:r w:rsidRPr="00671EA7">
        <w:fldChar w:fldCharType="end"/>
      </w:r>
      <w:permEnd w:id="806769580"/>
      <w:r w:rsidR="0062179B">
        <w:tab/>
      </w:r>
      <w:r w:rsidRPr="0062179B">
        <w:t>Modul G</w:t>
      </w:r>
    </w:p>
    <w:p w:rsidR="007F4EF2" w:rsidRPr="0062179B" w:rsidRDefault="007F4EF2">
      <w:r w:rsidRPr="0062179B">
        <w:br w:type="page"/>
      </w:r>
    </w:p>
    <w:p w:rsidR="004D756C" w:rsidRPr="0062179B" w:rsidRDefault="004D756C" w:rsidP="001402EF">
      <w:pPr>
        <w:tabs>
          <w:tab w:val="left" w:pos="5954"/>
        </w:tabs>
        <w:ind w:left="426" w:hanging="426"/>
        <w:rPr>
          <w:sz w:val="12"/>
          <w:szCs w:val="1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66213F" w:rsidRPr="002B244E">
        <w:trPr>
          <w:cantSplit/>
        </w:trPr>
        <w:tc>
          <w:tcPr>
            <w:tcW w:w="9866" w:type="dxa"/>
            <w:vAlign w:val="center"/>
          </w:tcPr>
          <w:p w:rsidR="0066213F" w:rsidRPr="002B244E" w:rsidRDefault="00BB7364" w:rsidP="002430EB">
            <w:pPr>
              <w:pStyle w:val="Fuzeile"/>
              <w:tabs>
                <w:tab w:val="clear" w:pos="4819"/>
                <w:tab w:val="clear" w:pos="9071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D15D0B">
              <w:rPr>
                <w:sz w:val="16"/>
                <w:szCs w:val="16"/>
              </w:rPr>
              <w:t xml:space="preserve"> (Firma) </w:t>
            </w:r>
            <w:r>
              <w:rPr>
                <w:sz w:val="16"/>
                <w:szCs w:val="16"/>
              </w:rPr>
              <w:t>/</w:t>
            </w:r>
            <w:r w:rsidR="004D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Bezeichnung der Zertifizierungsstelle</w:t>
            </w:r>
            <w:r w:rsidR="0066213F" w:rsidRPr="002B244E">
              <w:rPr>
                <w:sz w:val="16"/>
                <w:szCs w:val="16"/>
              </w:rPr>
              <w:t>:</w:t>
            </w:r>
          </w:p>
          <w:bookmarkStart w:id="3" w:name="Text1"/>
          <w:permStart w:id="1748400201" w:edGrp="everyone"/>
          <w:p w:rsidR="0066213F" w:rsidRPr="005C51D6" w:rsidRDefault="0066213F" w:rsidP="008A613D">
            <w:pPr>
              <w:pStyle w:val="Fuzeile"/>
              <w:tabs>
                <w:tab w:val="clear" w:pos="4819"/>
                <w:tab w:val="clear" w:pos="9071"/>
              </w:tabs>
              <w:rPr>
                <w:rFonts w:ascii="Arial Fett" w:hAnsi="Arial Fett" w:cs="Arial Fett"/>
                <w:b/>
                <w:bCs/>
                <w:sz w:val="20"/>
                <w:szCs w:val="20"/>
              </w:rPr>
            </w:pP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instrText xml:space="preserve"> FORMTEXT </w:instrTex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separate"/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B42115" w:rsidRDefault="0066213F" w:rsidP="002430EB">
            <w:pPr>
              <w:pStyle w:val="Fuzeile"/>
              <w:tabs>
                <w:tab w:val="clear" w:pos="4819"/>
                <w:tab w:val="clear" w:pos="9071"/>
              </w:tabs>
              <w:spacing w:after="80"/>
              <w:rPr>
                <w:sz w:val="20"/>
                <w:szCs w:val="20"/>
              </w:rPr>
            </w:pP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instrText xml:space="preserve"> FORMTEXT </w:instrTex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separate"/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end"/>
            </w:r>
            <w:permEnd w:id="1748400201"/>
          </w:p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B42115" w:rsidRDefault="00B42115" w:rsidP="00B42115"/>
          <w:p w:rsidR="00E3178E" w:rsidRPr="00B42115" w:rsidRDefault="00E3178E" w:rsidP="00B42115"/>
          <w:p w:rsidR="00AA1389" w:rsidRPr="00B42115" w:rsidRDefault="00AA1389" w:rsidP="00B42115"/>
        </w:tc>
      </w:tr>
      <w:tr w:rsidR="0066213F" w:rsidRPr="002B244E">
        <w:trPr>
          <w:cantSplit/>
        </w:trPr>
        <w:tc>
          <w:tcPr>
            <w:tcW w:w="9866" w:type="dxa"/>
            <w:vAlign w:val="center"/>
          </w:tcPr>
          <w:p w:rsidR="0066213F" w:rsidRPr="002B244E" w:rsidRDefault="0066213F" w:rsidP="003C3B82">
            <w:pPr>
              <w:pStyle w:val="Fuzeile"/>
              <w:tabs>
                <w:tab w:val="clear" w:pos="4819"/>
                <w:tab w:val="clear" w:pos="9071"/>
              </w:tabs>
              <w:spacing w:before="80" w:after="80"/>
              <w:rPr>
                <w:sz w:val="16"/>
                <w:szCs w:val="16"/>
              </w:rPr>
            </w:pPr>
            <w:r w:rsidRPr="002B244E">
              <w:rPr>
                <w:sz w:val="16"/>
                <w:szCs w:val="16"/>
              </w:rPr>
              <w:t xml:space="preserve">Anschrift (Straße, Postfach, PLZ, Ort): </w:t>
            </w:r>
          </w:p>
          <w:bookmarkStart w:id="4" w:name="Text2"/>
          <w:permStart w:id="1825783777" w:edGrp="everyone"/>
          <w:p w:rsidR="0066213F" w:rsidRPr="005C51D6" w:rsidRDefault="0066213F" w:rsidP="008A613D">
            <w:pPr>
              <w:pStyle w:val="Fuzeile"/>
              <w:tabs>
                <w:tab w:val="clear" w:pos="4819"/>
                <w:tab w:val="clear" w:pos="9071"/>
              </w:tabs>
              <w:rPr>
                <w:rFonts w:ascii="Arial Fett" w:hAnsi="Arial Fett" w:cs="Arial Fett"/>
                <w:b/>
                <w:bCs/>
                <w:sz w:val="20"/>
                <w:szCs w:val="20"/>
              </w:rPr>
            </w:pP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instrText xml:space="preserve"> FORMTEXT </w:instrTex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separate"/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:rsidR="00B42115" w:rsidRDefault="0066213F" w:rsidP="002430EB">
            <w:pPr>
              <w:pStyle w:val="Fuzeile"/>
              <w:tabs>
                <w:tab w:val="clear" w:pos="4819"/>
                <w:tab w:val="clear" w:pos="9071"/>
              </w:tabs>
              <w:spacing w:after="80"/>
              <w:rPr>
                <w:sz w:val="20"/>
                <w:szCs w:val="20"/>
              </w:rPr>
            </w:pP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instrText xml:space="preserve"> FORMTEXT </w:instrTex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separate"/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end"/>
            </w:r>
          </w:p>
          <w:permEnd w:id="1825783777"/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AA1389" w:rsidRPr="00B42115" w:rsidRDefault="00AA1389" w:rsidP="00B42115"/>
        </w:tc>
      </w:tr>
      <w:tr w:rsidR="0066213F" w:rsidRPr="002B244E">
        <w:trPr>
          <w:cantSplit/>
        </w:trPr>
        <w:tc>
          <w:tcPr>
            <w:tcW w:w="9866" w:type="dxa"/>
            <w:vAlign w:val="center"/>
          </w:tcPr>
          <w:p w:rsidR="0066213F" w:rsidRPr="002B244E" w:rsidRDefault="0066213F" w:rsidP="002430EB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before="80" w:after="80"/>
              <w:rPr>
                <w:sz w:val="16"/>
                <w:szCs w:val="16"/>
              </w:rPr>
            </w:pPr>
            <w:r w:rsidRPr="002B244E">
              <w:rPr>
                <w:sz w:val="16"/>
                <w:szCs w:val="16"/>
              </w:rPr>
              <w:t>Vertretungsberechtigte</w:t>
            </w:r>
            <w:r w:rsidR="003E4A94">
              <w:rPr>
                <w:sz w:val="16"/>
                <w:szCs w:val="16"/>
              </w:rPr>
              <w:t>*</w:t>
            </w:r>
            <w:r w:rsidRPr="002B244E">
              <w:rPr>
                <w:sz w:val="16"/>
                <w:szCs w:val="16"/>
              </w:rPr>
              <w:t>r:</w:t>
            </w:r>
          </w:p>
          <w:bookmarkStart w:id="5" w:name="Text7"/>
          <w:permStart w:id="645601845" w:edGrp="everyone"/>
          <w:p w:rsidR="00B42115" w:rsidRDefault="0066213F" w:rsidP="002430EB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after="80"/>
              <w:rPr>
                <w:rFonts w:ascii="Arial Fett" w:hAnsi="Arial Fett" w:cs="Arial Fett"/>
                <w:b/>
                <w:bCs/>
                <w:sz w:val="20"/>
                <w:szCs w:val="20"/>
              </w:rPr>
            </w:pP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instrText xml:space="preserve"> FORMTEXT </w:instrTex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separate"/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end"/>
            </w:r>
            <w:bookmarkEnd w:id="5"/>
            <w:permEnd w:id="645601845"/>
          </w:p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B42115" w:rsidRPr="00B42115" w:rsidRDefault="00B42115" w:rsidP="00B42115"/>
          <w:p w:rsidR="00A56DB7" w:rsidRPr="00B42115" w:rsidRDefault="00A56DB7" w:rsidP="00B42115"/>
        </w:tc>
      </w:tr>
      <w:tr w:rsidR="00441478" w:rsidRPr="00671EA7">
        <w:trPr>
          <w:cantSplit/>
        </w:trPr>
        <w:tc>
          <w:tcPr>
            <w:tcW w:w="9866" w:type="dxa"/>
            <w:vAlign w:val="center"/>
          </w:tcPr>
          <w:p w:rsidR="002900BA" w:rsidRPr="00075644" w:rsidRDefault="002900BA" w:rsidP="002900BA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before="80"/>
              <w:ind w:right="174"/>
              <w:rPr>
                <w:sz w:val="20"/>
                <w:szCs w:val="20"/>
              </w:rPr>
            </w:pPr>
            <w:r w:rsidRPr="00075644">
              <w:rPr>
                <w:sz w:val="20"/>
                <w:szCs w:val="20"/>
              </w:rPr>
              <w:t>Als Antragsteller</w:t>
            </w:r>
            <w:r w:rsidR="003E4A94">
              <w:rPr>
                <w:sz w:val="20"/>
                <w:szCs w:val="20"/>
              </w:rPr>
              <w:t>*in</w:t>
            </w:r>
            <w:r w:rsidRPr="00075644">
              <w:rPr>
                <w:sz w:val="20"/>
                <w:szCs w:val="20"/>
              </w:rPr>
              <w:t xml:space="preserve"> erklären wir hiermit ausdrücklich, dass uns die Benennungs</w:t>
            </w:r>
            <w:r w:rsidR="006D687F">
              <w:rPr>
                <w:sz w:val="20"/>
                <w:szCs w:val="20"/>
              </w:rPr>
              <w:t>-</w:t>
            </w:r>
            <w:r w:rsidR="004D1A86">
              <w:rPr>
                <w:sz w:val="20"/>
                <w:szCs w:val="20"/>
              </w:rPr>
              <w:t xml:space="preserve"> </w:t>
            </w:r>
            <w:r w:rsidR="006D687F">
              <w:rPr>
                <w:sz w:val="20"/>
                <w:szCs w:val="20"/>
              </w:rPr>
              <w:t>und Notifizierungs</w:t>
            </w:r>
            <w:r w:rsidRPr="00075644">
              <w:rPr>
                <w:sz w:val="20"/>
                <w:szCs w:val="20"/>
              </w:rPr>
              <w:t xml:space="preserve">regeln des </w:t>
            </w:r>
            <w:r w:rsidR="006D687F">
              <w:rPr>
                <w:sz w:val="20"/>
                <w:szCs w:val="20"/>
              </w:rPr>
              <w:t>BSH</w:t>
            </w:r>
            <w:r w:rsidRPr="00075644">
              <w:rPr>
                <w:sz w:val="20"/>
                <w:szCs w:val="20"/>
              </w:rPr>
              <w:t xml:space="preserve"> bekannt sind und wir diese anerkennen und einhalten werden.</w:t>
            </w:r>
          </w:p>
          <w:p w:rsidR="002900BA" w:rsidRPr="00075644" w:rsidRDefault="002900BA" w:rsidP="002900BA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before="80"/>
              <w:rPr>
                <w:sz w:val="20"/>
                <w:szCs w:val="20"/>
              </w:rPr>
            </w:pPr>
            <w:r w:rsidRPr="00075644">
              <w:rPr>
                <w:sz w:val="20"/>
                <w:szCs w:val="20"/>
              </w:rPr>
              <w:t xml:space="preserve">Die Angaben dieses Antrags werden </w:t>
            </w:r>
            <w:r w:rsidR="00351273">
              <w:rPr>
                <w:sz w:val="20"/>
                <w:szCs w:val="20"/>
              </w:rPr>
              <w:t xml:space="preserve">im </w:t>
            </w:r>
            <w:r w:rsidR="006D687F">
              <w:rPr>
                <w:sz w:val="20"/>
                <w:szCs w:val="20"/>
              </w:rPr>
              <w:t>BSH</w:t>
            </w:r>
            <w:r w:rsidRPr="00075644">
              <w:rPr>
                <w:sz w:val="20"/>
                <w:szCs w:val="20"/>
              </w:rPr>
              <w:t xml:space="preserve"> gespeichert und bearbeitet.</w:t>
            </w:r>
            <w:r w:rsidR="00DC0FF0">
              <w:rPr>
                <w:sz w:val="20"/>
                <w:szCs w:val="20"/>
              </w:rPr>
              <w:t xml:space="preserve"> </w:t>
            </w:r>
            <w:r w:rsidRPr="00075644">
              <w:rPr>
                <w:sz w:val="20"/>
                <w:szCs w:val="20"/>
              </w:rPr>
              <w:t xml:space="preserve">Veränderungen werden </w:t>
            </w:r>
            <w:r w:rsidR="00351273">
              <w:rPr>
                <w:sz w:val="20"/>
                <w:szCs w:val="20"/>
              </w:rPr>
              <w:t xml:space="preserve">dem </w:t>
            </w:r>
            <w:r w:rsidR="00072EBC">
              <w:rPr>
                <w:sz w:val="20"/>
                <w:szCs w:val="20"/>
              </w:rPr>
              <w:t>BSH</w:t>
            </w:r>
            <w:r w:rsidR="00351273">
              <w:rPr>
                <w:sz w:val="20"/>
                <w:szCs w:val="20"/>
              </w:rPr>
              <w:t xml:space="preserve"> </w:t>
            </w:r>
            <w:r w:rsidRPr="00075644">
              <w:rPr>
                <w:sz w:val="20"/>
                <w:szCs w:val="20"/>
              </w:rPr>
              <w:t>umgehend, möglichst vor Eintritt de</w:t>
            </w:r>
            <w:r w:rsidR="004D1A86">
              <w:rPr>
                <w:sz w:val="20"/>
                <w:szCs w:val="20"/>
              </w:rPr>
              <w:t>ren Wirksamkeit</w:t>
            </w:r>
            <w:r w:rsidRPr="00075644">
              <w:rPr>
                <w:sz w:val="20"/>
                <w:szCs w:val="20"/>
              </w:rPr>
              <w:t xml:space="preserve">, mitgeteilt. </w:t>
            </w:r>
          </w:p>
          <w:p w:rsidR="00B42115" w:rsidRDefault="002900BA" w:rsidP="00BD2F8A">
            <w:pPr>
              <w:tabs>
                <w:tab w:val="left" w:pos="1418"/>
              </w:tabs>
              <w:spacing w:before="80" w:after="80"/>
              <w:ind w:right="-112"/>
            </w:pPr>
            <w:r w:rsidRPr="00075644">
              <w:rPr>
                <w:sz w:val="20"/>
                <w:szCs w:val="20"/>
              </w:rPr>
              <w:t xml:space="preserve">Die ergänzenden Unterlagen (wie im Anhang zu diesem Formular </w:t>
            </w:r>
            <w:r w:rsidR="00BD2F8A">
              <w:rPr>
                <w:sz w:val="20"/>
                <w:szCs w:val="20"/>
              </w:rPr>
              <w:t>aufgeführt</w:t>
            </w:r>
            <w:r w:rsidRPr="00075644">
              <w:rPr>
                <w:sz w:val="20"/>
                <w:szCs w:val="20"/>
              </w:rPr>
              <w:t>) sind Bestandteil dieses Antrags.</w:t>
            </w:r>
          </w:p>
          <w:p w:rsidR="00B42115" w:rsidRPr="00B42115" w:rsidRDefault="00B42115" w:rsidP="00B42115"/>
          <w:p w:rsidR="00B42115" w:rsidRPr="00B42115" w:rsidRDefault="00B42115" w:rsidP="00B42115"/>
          <w:p w:rsidR="00441478" w:rsidRPr="00B42115" w:rsidRDefault="00441478" w:rsidP="00B42115"/>
        </w:tc>
      </w:tr>
      <w:tr w:rsidR="00FC3EDC" w:rsidRPr="002B244E">
        <w:trPr>
          <w:cantSplit/>
        </w:trPr>
        <w:tc>
          <w:tcPr>
            <w:tcW w:w="9866" w:type="dxa"/>
          </w:tcPr>
          <w:p w:rsidR="00FC3EDC" w:rsidRPr="002B244E" w:rsidRDefault="00FC3EDC" w:rsidP="002430EB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1701"/>
              </w:tabs>
              <w:spacing w:before="80" w:after="80"/>
              <w:rPr>
                <w:sz w:val="16"/>
                <w:szCs w:val="16"/>
              </w:rPr>
            </w:pPr>
            <w:r w:rsidRPr="002B244E">
              <w:rPr>
                <w:sz w:val="16"/>
                <w:szCs w:val="16"/>
              </w:rPr>
              <w:t>Ort und Datum:</w:t>
            </w:r>
          </w:p>
          <w:bookmarkStart w:id="6" w:name="Text18"/>
          <w:permStart w:id="1294009102" w:edGrp="everyone"/>
          <w:p w:rsidR="00FC3EDC" w:rsidRPr="005C51D6" w:rsidRDefault="00FC3EDC" w:rsidP="00C76645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after="80"/>
              <w:rPr>
                <w:rFonts w:ascii="Arial Fett" w:hAnsi="Arial Fett" w:cs="Arial Fett"/>
                <w:b/>
                <w:bCs/>
                <w:sz w:val="20"/>
                <w:szCs w:val="20"/>
              </w:rPr>
            </w:pP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instrText xml:space="preserve"> FORMTEXT </w:instrTex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separate"/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="00CC48FB">
              <w:rPr>
                <w:rFonts w:ascii="Arial Fett" w:hAnsi="Arial Fett" w:cs="Arial Fett"/>
                <w:b/>
                <w:bCs/>
                <w:noProof/>
                <w:sz w:val="20"/>
                <w:szCs w:val="20"/>
              </w:rPr>
              <w:t> </w:t>
            </w:r>
            <w:r w:rsidRPr="005C51D6">
              <w:rPr>
                <w:rFonts w:ascii="Arial Fett" w:hAnsi="Arial Fett" w:cs="Arial Fett"/>
                <w:b/>
                <w:bCs/>
                <w:sz w:val="20"/>
                <w:szCs w:val="20"/>
              </w:rPr>
              <w:fldChar w:fldCharType="end"/>
            </w:r>
            <w:bookmarkEnd w:id="6"/>
            <w:permEnd w:id="1294009102"/>
          </w:p>
        </w:tc>
      </w:tr>
      <w:tr w:rsidR="00FC3EDC" w:rsidRPr="002B244E">
        <w:trPr>
          <w:cantSplit/>
          <w:trHeight w:val="924"/>
        </w:trPr>
        <w:tc>
          <w:tcPr>
            <w:tcW w:w="9866" w:type="dxa"/>
          </w:tcPr>
          <w:p w:rsidR="00FC3EDC" w:rsidRDefault="00FC3EDC" w:rsidP="002430EB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before="80" w:after="80"/>
              <w:rPr>
                <w:sz w:val="16"/>
                <w:szCs w:val="16"/>
              </w:rPr>
            </w:pPr>
            <w:r w:rsidRPr="002B244E">
              <w:rPr>
                <w:sz w:val="16"/>
                <w:szCs w:val="16"/>
              </w:rPr>
              <w:t>Unterschrift(en):</w:t>
            </w:r>
            <w:r w:rsidRPr="002B244E">
              <w:br/>
            </w:r>
            <w:r w:rsidRPr="002B244E">
              <w:rPr>
                <w:sz w:val="16"/>
                <w:szCs w:val="16"/>
              </w:rPr>
              <w:t>(Vertretungsberechtigte</w:t>
            </w:r>
            <w:r w:rsidR="003E4A94">
              <w:rPr>
                <w:sz w:val="16"/>
                <w:szCs w:val="16"/>
              </w:rPr>
              <w:t>*</w:t>
            </w:r>
            <w:r w:rsidRPr="002B244E">
              <w:rPr>
                <w:sz w:val="16"/>
                <w:szCs w:val="16"/>
              </w:rPr>
              <w:t xml:space="preserve">r </w:t>
            </w:r>
            <w:r>
              <w:rPr>
                <w:sz w:val="16"/>
                <w:szCs w:val="16"/>
              </w:rPr>
              <w:t xml:space="preserve">ggf. </w:t>
            </w:r>
            <w:r w:rsidRPr="002B244E">
              <w:rPr>
                <w:sz w:val="16"/>
                <w:szCs w:val="16"/>
              </w:rPr>
              <w:t>de</w:t>
            </w:r>
            <w:r w:rsidR="00EF2186">
              <w:rPr>
                <w:sz w:val="16"/>
                <w:szCs w:val="16"/>
              </w:rPr>
              <w:t>r Trägerin/de</w:t>
            </w:r>
            <w:r w:rsidRPr="002B244E">
              <w:rPr>
                <w:sz w:val="16"/>
                <w:szCs w:val="16"/>
              </w:rPr>
              <w:t xml:space="preserve">s Trägers </w:t>
            </w:r>
            <w:r>
              <w:rPr>
                <w:sz w:val="16"/>
                <w:szCs w:val="16"/>
              </w:rPr>
              <w:t>der</w:t>
            </w:r>
            <w:r w:rsidRPr="002B24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Zertifizierungsstelle)</w:t>
            </w:r>
          </w:p>
          <w:p w:rsidR="008A613D" w:rsidRDefault="008A613D" w:rsidP="008A613D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after="80"/>
              <w:rPr>
                <w:b/>
                <w:bCs/>
                <w:sz w:val="20"/>
                <w:szCs w:val="20"/>
              </w:rPr>
            </w:pPr>
            <w:permStart w:id="1873424543" w:edGrp="everyone"/>
          </w:p>
          <w:p w:rsidR="007F4EF2" w:rsidRDefault="007F4EF2" w:rsidP="008A613D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after="80"/>
              <w:rPr>
                <w:b/>
                <w:bCs/>
                <w:sz w:val="20"/>
                <w:szCs w:val="20"/>
              </w:rPr>
            </w:pPr>
          </w:p>
          <w:permEnd w:id="1873424543"/>
          <w:p w:rsidR="007F4EF2" w:rsidRDefault="007F4EF2" w:rsidP="008A613D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after="80"/>
              <w:rPr>
                <w:b/>
                <w:bCs/>
                <w:sz w:val="20"/>
                <w:szCs w:val="20"/>
              </w:rPr>
            </w:pPr>
          </w:p>
          <w:p w:rsidR="007F4EF2" w:rsidRPr="008A613D" w:rsidRDefault="007F4EF2" w:rsidP="008A613D">
            <w:pPr>
              <w:pStyle w:val="Fuzeile"/>
              <w:tabs>
                <w:tab w:val="clear" w:pos="4819"/>
                <w:tab w:val="clear" w:pos="9071"/>
                <w:tab w:val="left" w:pos="1418"/>
              </w:tabs>
              <w:spacing w:after="80"/>
              <w:rPr>
                <w:b/>
                <w:bCs/>
                <w:sz w:val="20"/>
                <w:szCs w:val="20"/>
              </w:rPr>
            </w:pPr>
          </w:p>
        </w:tc>
      </w:tr>
    </w:tbl>
    <w:p w:rsidR="0094338F" w:rsidRPr="005F6E20" w:rsidRDefault="00671EA7" w:rsidP="00351273">
      <w:pPr>
        <w:ind w:right="-1"/>
        <w:jc w:val="right"/>
        <w:rPr>
          <w:b/>
          <w:bCs/>
        </w:rPr>
      </w:pPr>
      <w:r>
        <w:br w:type="page"/>
      </w:r>
      <w:r w:rsidR="0094338F">
        <w:rPr>
          <w:b/>
          <w:bCs/>
        </w:rPr>
        <w:lastRenderedPageBreak/>
        <w:t>Anhang</w:t>
      </w:r>
    </w:p>
    <w:p w:rsidR="00EE3D94" w:rsidRPr="00671EA7" w:rsidRDefault="00D72E60" w:rsidP="00671EA7">
      <w:pPr>
        <w:pStyle w:val="Funote"/>
        <w:tabs>
          <w:tab w:val="clear" w:pos="8080"/>
          <w:tab w:val="left" w:pos="8789"/>
        </w:tabs>
        <w:rPr>
          <w:b/>
          <w:bCs/>
          <w:sz w:val="24"/>
          <w:szCs w:val="24"/>
        </w:rPr>
      </w:pPr>
      <w:r w:rsidRPr="00671EA7">
        <w:rPr>
          <w:b/>
          <w:bCs/>
          <w:sz w:val="24"/>
          <w:szCs w:val="24"/>
        </w:rPr>
        <w:t>Detailliert</w:t>
      </w:r>
      <w:r w:rsidR="00C61C47" w:rsidRPr="00671EA7">
        <w:rPr>
          <w:b/>
          <w:bCs/>
          <w:sz w:val="24"/>
          <w:szCs w:val="24"/>
        </w:rPr>
        <w:t>e</w:t>
      </w:r>
      <w:r w:rsidRPr="00671EA7">
        <w:rPr>
          <w:b/>
          <w:bCs/>
          <w:sz w:val="24"/>
          <w:szCs w:val="24"/>
        </w:rPr>
        <w:t xml:space="preserve"> Angaben zur Zertifizierungsstelle</w:t>
      </w:r>
    </w:p>
    <w:p w:rsidR="00EE3D94" w:rsidRPr="002B244E" w:rsidRDefault="00EE3D94">
      <w:pPr>
        <w:tabs>
          <w:tab w:val="left" w:pos="8789"/>
        </w:tabs>
        <w:ind w:left="284" w:hanging="284"/>
      </w:pPr>
    </w:p>
    <w:p w:rsidR="00EE3D94" w:rsidRPr="002B244E" w:rsidRDefault="00EE3D94">
      <w:pPr>
        <w:tabs>
          <w:tab w:val="left" w:pos="8789"/>
        </w:tabs>
        <w:ind w:left="284" w:hanging="284"/>
      </w:pPr>
    </w:p>
    <w:p w:rsidR="00EE3D94" w:rsidRPr="002B244E" w:rsidRDefault="00D72E60" w:rsidP="00301CFC">
      <w:pPr>
        <w:pStyle w:val="berschrift1"/>
        <w:tabs>
          <w:tab w:val="clear" w:pos="360"/>
          <w:tab w:val="num" w:pos="709"/>
        </w:tabs>
      </w:pPr>
      <w:r>
        <w:t>Zertifizierungsstelle</w:t>
      </w:r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>1.1</w:t>
      </w:r>
      <w:r w:rsidRPr="002B244E">
        <w:tab/>
      </w:r>
      <w:r w:rsidR="005941FC">
        <w:t>Allgemeine Angaben zur Zertifizierungsstelle</w:t>
      </w:r>
      <w:r w:rsidRPr="002B244E">
        <w:t>:</w:t>
      </w:r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Telefon</w:t>
      </w:r>
      <w:r w:rsidR="00582409" w:rsidRPr="002B244E">
        <w:t>:</w:t>
      </w:r>
      <w:r w:rsidRPr="002B244E">
        <w:tab/>
      </w:r>
      <w:bookmarkStart w:id="7" w:name="Text21"/>
      <w:permStart w:id="1754734883" w:edGrp="everyone"/>
      <w:r w:rsidRPr="002B244E">
        <w:fldChar w:fldCharType="begin">
          <w:ffData>
            <w:name w:val="Text21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7"/>
      <w:permEnd w:id="1754734883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Telefax</w:t>
      </w:r>
      <w:r w:rsidR="00582409" w:rsidRPr="002B244E">
        <w:t>:</w:t>
      </w:r>
      <w:r w:rsidRPr="002B244E">
        <w:tab/>
      </w:r>
      <w:bookmarkStart w:id="8" w:name="Text22"/>
      <w:permStart w:id="955138413" w:edGrp="everyone"/>
      <w:r w:rsidRPr="002B244E">
        <w:fldChar w:fldCharType="begin">
          <w:ffData>
            <w:name w:val="Text22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8"/>
      <w:permEnd w:id="955138413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E-Mail:</w:t>
      </w:r>
      <w:r w:rsidRPr="002B244E">
        <w:tab/>
      </w:r>
      <w:bookmarkStart w:id="9" w:name="Text23"/>
      <w:permStart w:id="162739239" w:edGrp="everyone"/>
      <w:r w:rsidRPr="002B244E">
        <w:fldChar w:fldCharType="begin">
          <w:ffData>
            <w:name w:val="Text23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9"/>
      <w:permEnd w:id="162739239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www-Adresse:</w:t>
      </w:r>
      <w:r w:rsidRPr="002B244E">
        <w:tab/>
      </w:r>
      <w:bookmarkStart w:id="10" w:name="Text24"/>
      <w:permStart w:id="1193169816" w:edGrp="everyone"/>
      <w:r w:rsidRPr="002B244E">
        <w:fldChar w:fldCharType="begin">
          <w:ffData>
            <w:name w:val="Text24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10"/>
      <w:permEnd w:id="1193169816"/>
    </w:p>
    <w:p w:rsidR="00EE3D94" w:rsidRPr="002B244E" w:rsidRDefault="00EE3D94">
      <w:pPr>
        <w:tabs>
          <w:tab w:val="left" w:pos="5670"/>
        </w:tabs>
        <w:ind w:left="709" w:hanging="709"/>
        <w:rPr>
          <w:sz w:val="24"/>
          <w:szCs w:val="24"/>
        </w:rPr>
      </w:pPr>
    </w:p>
    <w:p w:rsidR="00EE3D94" w:rsidRPr="002B244E" w:rsidRDefault="00D72E60">
      <w:pPr>
        <w:tabs>
          <w:tab w:val="left" w:pos="5670"/>
        </w:tabs>
        <w:ind w:left="709" w:hanging="709"/>
      </w:pPr>
      <w:r>
        <w:t>1.2</w:t>
      </w:r>
      <w:r w:rsidR="00EE3D94" w:rsidRPr="002B244E">
        <w:tab/>
        <w:t>Ansprechpartner</w:t>
      </w:r>
      <w:r w:rsidR="003E4A94">
        <w:t>*in</w:t>
      </w:r>
      <w:r w:rsidR="00EE3D94" w:rsidRPr="002B244E">
        <w:t>:</w:t>
      </w:r>
      <w:r w:rsidR="00EE3D94" w:rsidRPr="002B244E">
        <w:tab/>
      </w:r>
      <w:bookmarkStart w:id="11" w:name="Text28"/>
      <w:permStart w:id="1466630782" w:edGrp="everyone"/>
      <w:r w:rsidR="00EE3D94" w:rsidRPr="002B244E">
        <w:fldChar w:fldCharType="begin">
          <w:ffData>
            <w:name w:val="Text28"/>
            <w:enabled/>
            <w:calcOnExit w:val="0"/>
            <w:textInput/>
          </w:ffData>
        </w:fldChar>
      </w:r>
      <w:r w:rsidR="00EE3D94" w:rsidRPr="002B244E">
        <w:instrText xml:space="preserve"> FORMTEXT </w:instrText>
      </w:r>
      <w:r w:rsidR="00EE3D94"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EE3D94" w:rsidRPr="002B244E">
        <w:fldChar w:fldCharType="end"/>
      </w:r>
      <w:bookmarkEnd w:id="11"/>
      <w:permEnd w:id="1466630782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Telefon</w:t>
      </w:r>
      <w:r w:rsidR="00582409">
        <w:t>:</w:t>
      </w:r>
      <w:r w:rsidRPr="002B244E">
        <w:tab/>
      </w:r>
      <w:bookmarkStart w:id="12" w:name="Text29"/>
      <w:permStart w:id="998601089" w:edGrp="everyone"/>
      <w:r w:rsidRPr="002B244E">
        <w:fldChar w:fldCharType="begin">
          <w:ffData>
            <w:name w:val="Text29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12"/>
      <w:permEnd w:id="998601089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E-Mail:</w:t>
      </w:r>
      <w:r w:rsidRPr="002B244E">
        <w:tab/>
      </w:r>
      <w:bookmarkStart w:id="13" w:name="Text30"/>
      <w:permStart w:id="1539575627" w:edGrp="everyone"/>
      <w:r w:rsidRPr="002B244E">
        <w:fldChar w:fldCharType="begin">
          <w:ffData>
            <w:name w:val="Text30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13"/>
      <w:permEnd w:id="1539575627"/>
    </w:p>
    <w:p w:rsidR="00EE3D94" w:rsidRPr="002B244E" w:rsidRDefault="00EE3D94">
      <w:pPr>
        <w:tabs>
          <w:tab w:val="left" w:pos="5670"/>
        </w:tabs>
        <w:ind w:left="709" w:hanging="709"/>
        <w:rPr>
          <w:sz w:val="24"/>
          <w:szCs w:val="24"/>
        </w:rPr>
      </w:pPr>
    </w:p>
    <w:p w:rsidR="00EE3D94" w:rsidRPr="002B244E" w:rsidRDefault="00D72E60">
      <w:pPr>
        <w:tabs>
          <w:tab w:val="left" w:pos="5670"/>
        </w:tabs>
        <w:ind w:left="709" w:hanging="709"/>
      </w:pPr>
      <w:r>
        <w:t>1.3</w:t>
      </w:r>
      <w:r w:rsidR="00EE3D94" w:rsidRPr="002B244E">
        <w:tab/>
        <w:t>Leit</w:t>
      </w:r>
      <w:r w:rsidR="003E4A94">
        <w:t>ung</w:t>
      </w:r>
      <w:r w:rsidR="00EE3D94" w:rsidRPr="002B244E">
        <w:t xml:space="preserve"> </w:t>
      </w:r>
      <w:r>
        <w:t>der Zertifizierungsstelle</w:t>
      </w:r>
      <w:r w:rsidR="00EE3D94" w:rsidRPr="002B244E">
        <w:t>:</w:t>
      </w:r>
      <w:r w:rsidR="00EE3D94" w:rsidRPr="002B244E">
        <w:tab/>
      </w:r>
      <w:bookmarkStart w:id="14" w:name="Text31"/>
      <w:bookmarkStart w:id="15" w:name="_GoBack"/>
      <w:permStart w:id="1490961150" w:edGrp="everyone"/>
      <w:r w:rsidR="00EE3D94" w:rsidRPr="002B244E">
        <w:fldChar w:fldCharType="begin">
          <w:ffData>
            <w:name w:val="Text31"/>
            <w:enabled/>
            <w:calcOnExit w:val="0"/>
            <w:textInput/>
          </w:ffData>
        </w:fldChar>
      </w:r>
      <w:r w:rsidR="00EE3D94" w:rsidRPr="002B244E">
        <w:instrText xml:space="preserve"> FORMTEXT </w:instrText>
      </w:r>
      <w:r w:rsidR="00EE3D94"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EE3D94" w:rsidRPr="002B244E">
        <w:fldChar w:fldCharType="end"/>
      </w:r>
      <w:bookmarkEnd w:id="14"/>
      <w:bookmarkEnd w:id="15"/>
      <w:permEnd w:id="1490961150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Telefon</w:t>
      </w:r>
      <w:r w:rsidR="00582409">
        <w:t>:</w:t>
      </w:r>
      <w:r w:rsidRPr="002B244E">
        <w:tab/>
      </w:r>
      <w:bookmarkStart w:id="16" w:name="Text32"/>
      <w:permStart w:id="1944917336" w:edGrp="everyone"/>
      <w:r w:rsidRPr="002B244E">
        <w:fldChar w:fldCharType="begin">
          <w:ffData>
            <w:name w:val="Text32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16"/>
      <w:permEnd w:id="1944917336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E-Mail:</w:t>
      </w:r>
      <w:r w:rsidRPr="002B244E">
        <w:tab/>
      </w:r>
      <w:bookmarkStart w:id="17" w:name="Text33"/>
      <w:permStart w:id="941103353" w:edGrp="everyone"/>
      <w:r w:rsidRPr="002B244E">
        <w:fldChar w:fldCharType="begin">
          <w:ffData>
            <w:name w:val="Text33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17"/>
      <w:permEnd w:id="941103353"/>
    </w:p>
    <w:p w:rsidR="00EE3D94" w:rsidRPr="002B244E" w:rsidRDefault="00EE3D94">
      <w:pPr>
        <w:tabs>
          <w:tab w:val="left" w:pos="4536"/>
        </w:tabs>
        <w:ind w:left="709" w:hanging="709"/>
        <w:rPr>
          <w:sz w:val="24"/>
          <w:szCs w:val="24"/>
        </w:rPr>
      </w:pPr>
    </w:p>
    <w:p w:rsidR="00EE3D94" w:rsidRPr="002B244E" w:rsidRDefault="00D72E60">
      <w:pPr>
        <w:tabs>
          <w:tab w:val="left" w:pos="5670"/>
        </w:tabs>
        <w:ind w:left="709" w:hanging="709"/>
      </w:pPr>
      <w:r>
        <w:t>1.4</w:t>
      </w:r>
      <w:r w:rsidR="003E4A94">
        <w:tab/>
        <w:t>Stellvertretende Leitung</w:t>
      </w:r>
      <w:r w:rsidR="00EE3D94" w:rsidRPr="002B244E">
        <w:t xml:space="preserve"> de</w:t>
      </w:r>
      <w:r>
        <w:t>r Zertifizierungsstelle</w:t>
      </w:r>
      <w:r w:rsidR="00EE3D94" w:rsidRPr="002B244E">
        <w:t>:</w:t>
      </w:r>
      <w:r w:rsidR="00EE3D94" w:rsidRPr="002B244E">
        <w:tab/>
      </w:r>
      <w:bookmarkStart w:id="18" w:name="Text34"/>
      <w:permStart w:id="1933057895" w:edGrp="everyone"/>
      <w:r w:rsidR="00EE3D94" w:rsidRPr="002B244E">
        <w:fldChar w:fldCharType="begin">
          <w:ffData>
            <w:name w:val="Text34"/>
            <w:enabled/>
            <w:calcOnExit w:val="0"/>
            <w:textInput/>
          </w:ffData>
        </w:fldChar>
      </w:r>
      <w:r w:rsidR="00EE3D94" w:rsidRPr="002B244E">
        <w:instrText xml:space="preserve"> FORMTEXT </w:instrText>
      </w:r>
      <w:r w:rsidR="00EE3D94"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EE3D94" w:rsidRPr="002B244E">
        <w:fldChar w:fldCharType="end"/>
      </w:r>
      <w:bookmarkEnd w:id="18"/>
      <w:permEnd w:id="1933057895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Telefon</w:t>
      </w:r>
      <w:r w:rsidR="00582409">
        <w:t>:</w:t>
      </w:r>
      <w:r w:rsidRPr="002B244E">
        <w:tab/>
      </w:r>
      <w:bookmarkStart w:id="19" w:name="Text35"/>
      <w:permStart w:id="2137614933" w:edGrp="everyone"/>
      <w:r w:rsidRPr="002B244E">
        <w:fldChar w:fldCharType="begin">
          <w:ffData>
            <w:name w:val="Text35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19"/>
      <w:permEnd w:id="2137614933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E-Mail:</w:t>
      </w:r>
      <w:r w:rsidRPr="002B244E">
        <w:tab/>
      </w:r>
      <w:bookmarkStart w:id="20" w:name="Text38"/>
      <w:permStart w:id="303509430" w:edGrp="everyone"/>
      <w:r w:rsidRPr="002B244E">
        <w:fldChar w:fldCharType="begin">
          <w:ffData>
            <w:name w:val="Text38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20"/>
      <w:permEnd w:id="303509430"/>
    </w:p>
    <w:p w:rsidR="00EE3D94" w:rsidRPr="002B244E" w:rsidRDefault="00EE3D94">
      <w:pPr>
        <w:tabs>
          <w:tab w:val="left" w:pos="5670"/>
        </w:tabs>
        <w:ind w:left="709" w:hanging="709"/>
        <w:rPr>
          <w:sz w:val="24"/>
          <w:szCs w:val="24"/>
        </w:rPr>
      </w:pPr>
    </w:p>
    <w:p w:rsidR="00EE3D94" w:rsidRPr="002B244E" w:rsidRDefault="00D72E60">
      <w:pPr>
        <w:tabs>
          <w:tab w:val="left" w:pos="5670"/>
        </w:tabs>
        <w:ind w:left="709" w:hanging="709"/>
      </w:pPr>
      <w:r>
        <w:t>1.5</w:t>
      </w:r>
      <w:r w:rsidR="00EE3D94" w:rsidRPr="002B244E">
        <w:tab/>
      </w:r>
      <w:r w:rsidR="003E4A94">
        <w:t>Verantwortlich</w:t>
      </w:r>
      <w:r w:rsidR="00E05EEB">
        <w:t xml:space="preserve"> für das </w:t>
      </w:r>
      <w:r w:rsidR="00EE3D94" w:rsidRPr="002B244E">
        <w:t>Qualitätsmanagement:</w:t>
      </w:r>
      <w:r w:rsidR="00EE3D94" w:rsidRPr="002B244E">
        <w:tab/>
      </w:r>
      <w:bookmarkStart w:id="21" w:name="Text37"/>
      <w:permStart w:id="1683497277" w:edGrp="everyone"/>
      <w:r w:rsidR="00EE3D94" w:rsidRPr="002B244E">
        <w:fldChar w:fldCharType="begin">
          <w:ffData>
            <w:name w:val="Text37"/>
            <w:enabled/>
            <w:calcOnExit w:val="0"/>
            <w:textInput/>
          </w:ffData>
        </w:fldChar>
      </w:r>
      <w:r w:rsidR="00EE3D94" w:rsidRPr="002B244E">
        <w:instrText xml:space="preserve"> FORMTEXT </w:instrText>
      </w:r>
      <w:r w:rsidR="00EE3D94"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EE3D94" w:rsidRPr="002B244E">
        <w:fldChar w:fldCharType="end"/>
      </w:r>
      <w:bookmarkEnd w:id="21"/>
      <w:permEnd w:id="1683497277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Telefon</w:t>
      </w:r>
      <w:r w:rsidR="00582409">
        <w:t>:</w:t>
      </w:r>
      <w:r w:rsidRPr="002B244E">
        <w:tab/>
      </w:r>
      <w:bookmarkStart w:id="22" w:name="Text39"/>
      <w:permStart w:id="1298221386" w:edGrp="everyone"/>
      <w:r w:rsidRPr="002B244E">
        <w:fldChar w:fldCharType="begin">
          <w:ffData>
            <w:name w:val="Text39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22"/>
      <w:permEnd w:id="1298221386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E-Mail:</w:t>
      </w:r>
      <w:r w:rsidRPr="002B244E">
        <w:tab/>
      </w:r>
      <w:bookmarkStart w:id="23" w:name="Text40"/>
      <w:permStart w:id="1388462843" w:edGrp="everyone"/>
      <w:r w:rsidRPr="002B244E">
        <w:fldChar w:fldCharType="begin">
          <w:ffData>
            <w:name w:val="Text40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23"/>
      <w:permEnd w:id="1388462843"/>
    </w:p>
    <w:p w:rsidR="00EE3D94" w:rsidRPr="002B244E" w:rsidRDefault="00EE3D94">
      <w:pPr>
        <w:tabs>
          <w:tab w:val="left" w:pos="5670"/>
        </w:tabs>
        <w:ind w:left="709" w:hanging="709"/>
        <w:rPr>
          <w:sz w:val="24"/>
          <w:szCs w:val="24"/>
        </w:rPr>
      </w:pPr>
    </w:p>
    <w:p w:rsidR="00EE3D94" w:rsidRPr="002B244E" w:rsidRDefault="00EE3D94">
      <w:pPr>
        <w:tabs>
          <w:tab w:val="left" w:pos="5670"/>
        </w:tabs>
        <w:ind w:left="709" w:hanging="709"/>
      </w:pPr>
    </w:p>
    <w:p w:rsidR="00EE3D94" w:rsidRPr="002B244E" w:rsidRDefault="002B750D">
      <w:pPr>
        <w:tabs>
          <w:tab w:val="left" w:pos="5670"/>
        </w:tabs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 w:rsidR="00E927EE">
        <w:rPr>
          <w:b/>
          <w:bCs/>
          <w:sz w:val="24"/>
          <w:szCs w:val="24"/>
        </w:rPr>
        <w:t xml:space="preserve">Selbstständige </w:t>
      </w:r>
      <w:r>
        <w:rPr>
          <w:b/>
          <w:bCs/>
          <w:sz w:val="24"/>
          <w:szCs w:val="24"/>
        </w:rPr>
        <w:t>Außenstelle</w:t>
      </w:r>
      <w:r w:rsidR="00EE3D94" w:rsidRPr="002B244E">
        <w:rPr>
          <w:b/>
          <w:bCs/>
          <w:sz w:val="24"/>
          <w:szCs w:val="24"/>
        </w:rPr>
        <w:t>n</w:t>
      </w:r>
      <w:r w:rsidR="00D72E60">
        <w:rPr>
          <w:rStyle w:val="Funotenzeichen"/>
          <w:rFonts w:cs="Arial"/>
          <w:b/>
          <w:bCs/>
          <w:sz w:val="24"/>
          <w:szCs w:val="24"/>
        </w:rPr>
        <w:footnoteReference w:id="1"/>
      </w:r>
    </w:p>
    <w:p w:rsidR="00822A8C" w:rsidRDefault="00EE3D94">
      <w:pPr>
        <w:tabs>
          <w:tab w:val="left" w:pos="5670"/>
        </w:tabs>
        <w:ind w:left="709" w:hanging="709"/>
      </w:pPr>
      <w:r w:rsidRPr="002B244E">
        <w:tab/>
      </w:r>
    </w:p>
    <w:p w:rsidR="00EE3D94" w:rsidRPr="002B244E" w:rsidRDefault="00822A8C">
      <w:pPr>
        <w:tabs>
          <w:tab w:val="left" w:pos="5670"/>
        </w:tabs>
        <w:ind w:left="709" w:hanging="709"/>
      </w:pPr>
      <w:r>
        <w:tab/>
      </w:r>
      <w:r w:rsidR="00EE3D94" w:rsidRPr="002B244E">
        <w:t>Komplette Anschrift(en):</w:t>
      </w:r>
      <w:r w:rsidR="00EE3D94" w:rsidRPr="002B244E">
        <w:tab/>
      </w:r>
      <w:bookmarkStart w:id="24" w:name="Text44"/>
      <w:permStart w:id="602350457" w:edGrp="everyone"/>
      <w:r w:rsidR="00EE3D94" w:rsidRPr="002B244E">
        <w:fldChar w:fldCharType="begin">
          <w:ffData>
            <w:name w:val="Text44"/>
            <w:enabled/>
            <w:calcOnExit w:val="0"/>
            <w:textInput/>
          </w:ffData>
        </w:fldChar>
      </w:r>
      <w:r w:rsidR="00EE3D94" w:rsidRPr="002B244E">
        <w:instrText xml:space="preserve"> FORMTEXT </w:instrText>
      </w:r>
      <w:r w:rsidR="00EE3D94"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EE3D94" w:rsidRPr="002B244E">
        <w:fldChar w:fldCharType="end"/>
      </w:r>
      <w:bookmarkEnd w:id="24"/>
      <w:permEnd w:id="602350457"/>
    </w:p>
    <w:p w:rsidR="00EE3D94" w:rsidRPr="002B244E" w:rsidRDefault="00EE3D94">
      <w:pPr>
        <w:tabs>
          <w:tab w:val="left" w:pos="5670"/>
        </w:tabs>
        <w:ind w:left="709" w:hanging="709"/>
      </w:pPr>
      <w:r w:rsidRPr="002B244E">
        <w:tab/>
        <w:t>Ansprechpartner</w:t>
      </w:r>
      <w:r w:rsidR="003E4A94">
        <w:t>*in</w:t>
      </w:r>
      <w:r w:rsidRPr="002B244E">
        <w:t>:</w:t>
      </w:r>
      <w:r w:rsidRPr="002B244E">
        <w:tab/>
      </w:r>
      <w:bookmarkStart w:id="25" w:name="Text45"/>
      <w:permStart w:id="2126582257" w:edGrp="everyone"/>
      <w:r w:rsidRPr="002B244E">
        <w:fldChar w:fldCharType="begin">
          <w:ffData>
            <w:name w:val="Text45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bookmarkEnd w:id="25"/>
      <w:permEnd w:id="2126582257"/>
    </w:p>
    <w:p w:rsidR="00A53088" w:rsidRDefault="00A53088" w:rsidP="00A53088">
      <w:pPr>
        <w:tabs>
          <w:tab w:val="left" w:pos="5670"/>
        </w:tabs>
        <w:ind w:left="709" w:hanging="709"/>
      </w:pPr>
      <w:r w:rsidRPr="002B244E">
        <w:tab/>
        <w:t>Telefon:</w:t>
      </w:r>
      <w:r w:rsidRPr="002B244E">
        <w:tab/>
      </w:r>
      <w:permStart w:id="1281914959" w:edGrp="everyone"/>
      <w:r w:rsidRPr="002B244E">
        <w:fldChar w:fldCharType="begin">
          <w:ffData>
            <w:name w:val="Text39"/>
            <w:enabled/>
            <w:calcOnExit w:val="0"/>
            <w:textInput/>
          </w:ffData>
        </w:fldChar>
      </w:r>
      <w:r w:rsidRPr="002B244E">
        <w:instrText xml:space="preserve"> FORMTEXT </w:instrText>
      </w:r>
      <w:r w:rsidRPr="002B244E"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Pr="002B244E">
        <w:fldChar w:fldCharType="end"/>
      </w:r>
      <w:permEnd w:id="1281914959"/>
    </w:p>
    <w:p w:rsidR="0025724B" w:rsidRPr="002B244E" w:rsidRDefault="0025724B" w:rsidP="00A53088">
      <w:pPr>
        <w:tabs>
          <w:tab w:val="left" w:pos="5670"/>
        </w:tabs>
        <w:ind w:left="709" w:hanging="709"/>
      </w:pPr>
      <w:r>
        <w:tab/>
        <w:t>E-Mail:</w:t>
      </w:r>
      <w:r>
        <w:tab/>
      </w:r>
      <w:bookmarkStart w:id="26" w:name="Text52"/>
      <w:permStart w:id="466092392" w:edGrp="everyone"/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 w:rsidR="00CC48FB">
        <w:rPr>
          <w:noProof/>
        </w:rPr>
        <w:t> </w:t>
      </w:r>
      <w:r>
        <w:fldChar w:fldCharType="end"/>
      </w:r>
      <w:bookmarkEnd w:id="26"/>
      <w:permEnd w:id="466092392"/>
    </w:p>
    <w:p w:rsidR="0044413D" w:rsidRDefault="00EE3D94" w:rsidP="00C53BD2">
      <w:pPr>
        <w:ind w:right="-142"/>
      </w:pPr>
      <w:r w:rsidRPr="002B244E">
        <w:br w:type="page"/>
      </w:r>
      <w:bookmarkStart w:id="27" w:name="_Toc475434432"/>
      <w:bookmarkStart w:id="28" w:name="_Toc496409944"/>
      <w:bookmarkStart w:id="29" w:name="_Toc509647359"/>
      <w:bookmarkStart w:id="30" w:name="_Toc509732373"/>
    </w:p>
    <w:p w:rsidR="00E05EEB" w:rsidRPr="00C53BD2" w:rsidRDefault="00E05EEB" w:rsidP="00C53BD2">
      <w:pPr>
        <w:ind w:right="-142"/>
        <w:rPr>
          <w:sz w:val="2"/>
          <w:szCs w:val="2"/>
        </w:rPr>
      </w:pPr>
    </w:p>
    <w:tbl>
      <w:tblPr>
        <w:tblW w:w="9936" w:type="dxa"/>
        <w:tblInd w:w="-5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83"/>
        <w:gridCol w:w="7481"/>
        <w:gridCol w:w="464"/>
        <w:gridCol w:w="618"/>
        <w:gridCol w:w="425"/>
        <w:gridCol w:w="526"/>
        <w:gridCol w:w="139"/>
      </w:tblGrid>
      <w:tr w:rsidR="00161E76" w:rsidRPr="00767605" w:rsidTr="00452CAA">
        <w:tc>
          <w:tcPr>
            <w:tcW w:w="77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D0E51">
            <w:pPr>
              <w:rPr>
                <w:b/>
                <w:bCs/>
              </w:rPr>
            </w:pPr>
            <w:r w:rsidRPr="00161E76">
              <w:rPr>
                <w:b/>
                <w:bCs/>
              </w:rPr>
              <w:t>Folgende Unterlagen sind einzureichen:</w:t>
            </w:r>
            <w:r w:rsidRPr="00161E76">
              <w:rPr>
                <w:rStyle w:val="Funotenzeichen"/>
                <w:rFonts w:cs="Arial"/>
                <w:b/>
                <w:bCs/>
              </w:rPr>
              <w:footnoteReference w:id="2"/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spacing w:before="40"/>
              <w:ind w:left="57"/>
              <w:jc w:val="center"/>
              <w:rPr>
                <w:sz w:val="14"/>
                <w:szCs w:val="14"/>
              </w:rPr>
            </w:pPr>
            <w:r w:rsidRPr="00161E76">
              <w:rPr>
                <w:sz w:val="14"/>
                <w:szCs w:val="14"/>
              </w:rPr>
              <w:t xml:space="preserve">liegt </w:t>
            </w:r>
            <w:r w:rsidRPr="00161E76">
              <w:rPr>
                <w:sz w:val="14"/>
                <w:szCs w:val="14"/>
              </w:rPr>
              <w:br/>
              <w:t>bei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4D1A86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wird nach-gereicht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161E76">
              <w:rPr>
                <w:sz w:val="16"/>
                <w:szCs w:val="16"/>
              </w:rPr>
              <w:t xml:space="preserve">Vermerk </w:t>
            </w:r>
            <w:r w:rsidR="006D687F" w:rsidRPr="00161E76">
              <w:rPr>
                <w:sz w:val="16"/>
                <w:szCs w:val="16"/>
              </w:rPr>
              <w:t>BSH</w:t>
            </w:r>
          </w:p>
        </w:tc>
      </w:tr>
      <w:tr w:rsidR="00161E76" w:rsidRPr="00767605" w:rsidTr="00452CAA">
        <w:tc>
          <w:tcPr>
            <w:tcW w:w="77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D0E51">
            <w:pPr>
              <w:rPr>
                <w:b/>
                <w:bCs/>
              </w:rPr>
            </w:pPr>
          </w:p>
        </w:tc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ind w:left="57"/>
              <w:jc w:val="center"/>
              <w:rPr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ind w:lef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563D8" w:rsidP="00161E76">
            <w:pPr>
              <w:ind w:left="57"/>
              <w:jc w:val="center"/>
              <w:rPr>
                <w:sz w:val="14"/>
                <w:szCs w:val="14"/>
              </w:rPr>
            </w:pPr>
            <w:r w:rsidRPr="00161E76">
              <w:rPr>
                <w:sz w:val="14"/>
                <w:szCs w:val="14"/>
              </w:rPr>
              <w:t>O</w:t>
            </w:r>
            <w:r w:rsidR="00233500" w:rsidRPr="00161E76">
              <w:rPr>
                <w:sz w:val="14"/>
                <w:szCs w:val="14"/>
              </w:rPr>
              <w:t>k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jc w:val="center"/>
              <w:rPr>
                <w:sz w:val="14"/>
                <w:szCs w:val="14"/>
              </w:rPr>
            </w:pPr>
            <w:r w:rsidRPr="00161E76">
              <w:rPr>
                <w:sz w:val="14"/>
                <w:szCs w:val="14"/>
              </w:rPr>
              <w:t>Nach</w:t>
            </w:r>
            <w:r w:rsidR="004D1A86">
              <w:rPr>
                <w:sz w:val="14"/>
                <w:szCs w:val="14"/>
              </w:rPr>
              <w:t>-</w:t>
            </w:r>
            <w:r w:rsidRPr="00161E76">
              <w:rPr>
                <w:sz w:val="14"/>
                <w:szCs w:val="14"/>
              </w:rPr>
              <w:t>frage</w:t>
            </w:r>
          </w:p>
        </w:tc>
      </w:tr>
      <w:tr w:rsidR="00161E76" w:rsidRPr="00C53BD2" w:rsidTr="00452CAA">
        <w:tc>
          <w:tcPr>
            <w:tcW w:w="283" w:type="dxa"/>
            <w:shd w:val="clear" w:color="auto" w:fill="auto"/>
          </w:tcPr>
          <w:p w:rsidR="00233500" w:rsidRPr="00161E76" w:rsidRDefault="00233500" w:rsidP="00201AE7">
            <w:pPr>
              <w:rPr>
                <w:sz w:val="16"/>
                <w:szCs w:val="16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201AE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ind w:left="2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</w:tr>
      <w:tr w:rsidR="00161E76" w:rsidRPr="00767605" w:rsidTr="00452CAA">
        <w:tc>
          <w:tcPr>
            <w:tcW w:w="283" w:type="dxa"/>
            <w:shd w:val="clear" w:color="auto" w:fill="auto"/>
            <w:vAlign w:val="center"/>
          </w:tcPr>
          <w:p w:rsidR="00233500" w:rsidRPr="00161E76" w:rsidRDefault="00233500" w:rsidP="00C53BD2">
            <w:pPr>
              <w:rPr>
                <w:b/>
                <w:bCs/>
                <w:sz w:val="20"/>
                <w:szCs w:val="20"/>
              </w:rPr>
            </w:pPr>
            <w:r w:rsidRPr="00161E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C53BD2">
            <w:pPr>
              <w:rPr>
                <w:b/>
                <w:bCs/>
                <w:sz w:val="20"/>
                <w:szCs w:val="20"/>
              </w:rPr>
            </w:pPr>
            <w:r w:rsidRPr="00161E76">
              <w:rPr>
                <w:b/>
                <w:bCs/>
                <w:sz w:val="20"/>
                <w:szCs w:val="20"/>
              </w:rPr>
              <w:t>Antrag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33500" w:rsidRPr="00161E76" w:rsidRDefault="00233500" w:rsidP="00161E76">
            <w:pPr>
              <w:ind w:left="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ind w:left="28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permStart w:id="557580785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557580785"/>
          </w:p>
        </w:tc>
        <w:bookmarkStart w:id="31" w:name="Kontrollkästchen7"/>
        <w:permStart w:id="298005894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bookmarkEnd w:id="31"/>
            <w:permEnd w:id="298005894"/>
          </w:p>
        </w:tc>
      </w:tr>
      <w:tr w:rsidR="00161E76" w:rsidRPr="00C53BD2" w:rsidTr="00452CAA">
        <w:tc>
          <w:tcPr>
            <w:tcW w:w="283" w:type="dxa"/>
            <w:shd w:val="clear" w:color="auto" w:fill="auto"/>
          </w:tcPr>
          <w:p w:rsidR="005C51D6" w:rsidRPr="00161E76" w:rsidRDefault="005C51D6" w:rsidP="00937BBD">
            <w:pPr>
              <w:rPr>
                <w:sz w:val="16"/>
                <w:szCs w:val="16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5C51D6" w:rsidRPr="00161E76" w:rsidRDefault="005C51D6" w:rsidP="00937BB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5C51D6" w:rsidRPr="00161E76" w:rsidRDefault="005C51D6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1D6" w:rsidRPr="00161E76" w:rsidRDefault="005C51D6" w:rsidP="00161E76">
            <w:pPr>
              <w:ind w:left="2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1D6" w:rsidRPr="00161E76" w:rsidRDefault="005C51D6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D6" w:rsidRPr="00161E76" w:rsidRDefault="005C51D6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E05EEB" w:rsidP="00161E76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61E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61E76">
              <w:rPr>
                <w:b/>
                <w:bCs/>
                <w:sz w:val="20"/>
                <w:szCs w:val="20"/>
              </w:rPr>
              <w:t>Unterlagen über die Zertifizierungsstelle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Liste der QM-Dokumente und Aufzeichnungen</w:t>
            </w:r>
          </w:p>
        </w:tc>
        <w:permStart w:id="1454852149" w:edGrp="everyone"/>
        <w:tc>
          <w:tcPr>
            <w:tcW w:w="464" w:type="dxa"/>
            <w:shd w:val="clear" w:color="auto" w:fill="auto"/>
            <w:vAlign w:val="center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454852149"/>
          </w:p>
        </w:tc>
        <w:permStart w:id="1026888696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026888696"/>
          </w:p>
        </w:tc>
        <w:permStart w:id="2037664225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2037664225"/>
          </w:p>
        </w:tc>
        <w:permStart w:id="33757975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33757975"/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QM-Handbuch</w:t>
            </w:r>
          </w:p>
        </w:tc>
        <w:permStart w:id="2144226208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2144226208"/>
          </w:p>
        </w:tc>
        <w:permStart w:id="1584490027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584490027"/>
          </w:p>
        </w:tc>
        <w:permStart w:id="150740610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50740610"/>
          </w:p>
        </w:tc>
        <w:permStart w:id="1921527960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921527960"/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Zer</w:t>
            </w:r>
            <w:r w:rsidR="006D687F" w:rsidRPr="00161E76">
              <w:rPr>
                <w:sz w:val="20"/>
                <w:szCs w:val="20"/>
              </w:rPr>
              <w:t>t</w:t>
            </w:r>
            <w:r w:rsidRPr="00161E76">
              <w:rPr>
                <w:sz w:val="20"/>
                <w:szCs w:val="20"/>
              </w:rPr>
              <w:t>ifizierungs-/Verifizierungsregeln</w:t>
            </w:r>
          </w:p>
        </w:tc>
        <w:permStart w:id="1163080281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163080281"/>
          </w:p>
        </w:tc>
        <w:permStart w:id="222387876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222387876"/>
          </w:p>
        </w:tc>
        <w:permStart w:id="1495223136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495223136"/>
          </w:p>
        </w:tc>
        <w:permStart w:id="1177049055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177049055"/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 xml:space="preserve">QM-Dokumente mit speziellem Bezug zur </w:t>
            </w:r>
            <w:r w:rsidR="004245B1" w:rsidRPr="00161E76">
              <w:rPr>
                <w:sz w:val="20"/>
                <w:szCs w:val="20"/>
              </w:rPr>
              <w:t>BSH</w:t>
            </w:r>
            <w:r w:rsidRPr="00161E76">
              <w:rPr>
                <w:sz w:val="20"/>
                <w:szCs w:val="20"/>
              </w:rPr>
              <w:t>-Benennung</w:t>
            </w:r>
          </w:p>
        </w:tc>
        <w:permStart w:id="9860303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9860303"/>
          </w:p>
        </w:tc>
        <w:permStart w:id="319365692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319365692"/>
          </w:p>
        </w:tc>
        <w:permStart w:id="629685919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629685919"/>
          </w:p>
        </w:tc>
        <w:permStart w:id="199324419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99324419"/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1C7514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Nachweis über Aufbau, Besitzverhältnisse und Rechtsform (z.B. Handelsregisterauszug)</w:t>
            </w:r>
          </w:p>
        </w:tc>
        <w:permStart w:id="2009799123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2009799123"/>
          </w:p>
        </w:tc>
        <w:permStart w:id="57345584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57345584"/>
          </w:p>
        </w:tc>
        <w:permStart w:id="1082227871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082227871"/>
          </w:p>
        </w:tc>
        <w:permStart w:id="2038446793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2038446793"/>
          </w:p>
        </w:tc>
      </w:tr>
      <w:tr w:rsidR="00161E76" w:rsidRPr="00767605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3E4A94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 xml:space="preserve">Erklärung </w:t>
            </w:r>
            <w:r w:rsidR="001C7514" w:rsidRPr="00161E76">
              <w:rPr>
                <w:sz w:val="20"/>
                <w:szCs w:val="20"/>
              </w:rPr>
              <w:t>bzw. Nachweis der Verpflichtung der Mitarbeite</w:t>
            </w:r>
            <w:r w:rsidR="003E4A94">
              <w:rPr>
                <w:sz w:val="20"/>
                <w:szCs w:val="20"/>
              </w:rPr>
              <w:t>nden</w:t>
            </w:r>
            <w:r w:rsidR="001C7514" w:rsidRPr="00161E76">
              <w:rPr>
                <w:sz w:val="20"/>
                <w:szCs w:val="20"/>
              </w:rPr>
              <w:t xml:space="preserve"> auf Vertraulichkeit</w:t>
            </w:r>
            <w:r w:rsidRPr="00161E76">
              <w:rPr>
                <w:sz w:val="20"/>
                <w:szCs w:val="20"/>
              </w:rPr>
              <w:t xml:space="preserve"> </w:t>
            </w:r>
          </w:p>
        </w:tc>
        <w:permStart w:id="1814184419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814184419"/>
          </w:p>
        </w:tc>
        <w:permStart w:id="897863325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897863325"/>
          </w:p>
        </w:tc>
        <w:permStart w:id="1739415894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739415894"/>
          </w:p>
        </w:tc>
        <w:permStart w:id="1798706349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798706349"/>
          </w:p>
        </w:tc>
      </w:tr>
      <w:tr w:rsidR="00161E76" w:rsidRPr="00767605" w:rsidTr="00452CAA">
        <w:tc>
          <w:tcPr>
            <w:tcW w:w="283" w:type="dxa"/>
            <w:shd w:val="clear" w:color="auto" w:fill="auto"/>
          </w:tcPr>
          <w:p w:rsidR="004245B1" w:rsidRPr="00161E76" w:rsidRDefault="004245B1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4245B1" w:rsidRPr="00161E76" w:rsidRDefault="004245B1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Nachweis einer den beantragten Scope abdeckenden Haftpflichtversicherung</w:t>
            </w:r>
          </w:p>
        </w:tc>
        <w:permStart w:id="121197169" w:edGrp="everyone"/>
        <w:tc>
          <w:tcPr>
            <w:tcW w:w="464" w:type="dxa"/>
            <w:shd w:val="clear" w:color="auto" w:fill="auto"/>
          </w:tcPr>
          <w:p w:rsidR="004245B1" w:rsidRPr="00161E76" w:rsidRDefault="004245B1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21197169"/>
          </w:p>
        </w:tc>
        <w:permStart w:id="1327584063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45B1" w:rsidRPr="00161E76" w:rsidRDefault="004245B1" w:rsidP="00161E76">
            <w:pPr>
              <w:spacing w:after="120"/>
              <w:ind w:left="28" w:right="-57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327584063"/>
          </w:p>
        </w:tc>
        <w:permStart w:id="1638800401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245B1" w:rsidRPr="00161E76" w:rsidRDefault="004245B1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638800401"/>
          </w:p>
        </w:tc>
        <w:permStart w:id="1973578508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45B1" w:rsidRPr="00161E76" w:rsidRDefault="004245B1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973578508"/>
          </w:p>
        </w:tc>
      </w:tr>
      <w:tr w:rsidR="00161E76" w:rsidRPr="00767605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3E4A94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 xml:space="preserve">Ausbildungsnachweis </w:t>
            </w:r>
            <w:r w:rsidR="003E4A94">
              <w:rPr>
                <w:sz w:val="20"/>
                <w:szCs w:val="20"/>
              </w:rPr>
              <w:t>und berufliche Kurzbiografie der Leitung</w:t>
            </w:r>
            <w:r w:rsidRPr="00161E76">
              <w:rPr>
                <w:sz w:val="20"/>
                <w:szCs w:val="20"/>
              </w:rPr>
              <w:t xml:space="preserve"> der </w:t>
            </w:r>
            <w:r w:rsidRPr="00161E76">
              <w:rPr>
                <w:sz w:val="20"/>
                <w:szCs w:val="20"/>
              </w:rPr>
              <w:br/>
              <w:t>Zertifizierungsstelle</w:t>
            </w:r>
            <w:r w:rsidR="00F46F7C" w:rsidRPr="00161E76">
              <w:rPr>
                <w:sz w:val="20"/>
                <w:szCs w:val="20"/>
              </w:rPr>
              <w:t>,</w:t>
            </w:r>
            <w:r w:rsidR="003E4A94">
              <w:rPr>
                <w:sz w:val="20"/>
                <w:szCs w:val="20"/>
              </w:rPr>
              <w:t xml:space="preserve"> der Vertretung und ggf. der für die Benennung v</w:t>
            </w:r>
            <w:r w:rsidR="00F46F7C" w:rsidRPr="00161E76">
              <w:rPr>
                <w:sz w:val="20"/>
                <w:szCs w:val="20"/>
              </w:rPr>
              <w:t>erantwortlichen</w:t>
            </w:r>
            <w:r w:rsidR="003E4A94">
              <w:rPr>
                <w:sz w:val="20"/>
                <w:szCs w:val="20"/>
              </w:rPr>
              <w:t xml:space="preserve"> Person</w:t>
            </w:r>
          </w:p>
        </w:tc>
        <w:permStart w:id="105913892" w:edGrp="everyone"/>
        <w:tc>
          <w:tcPr>
            <w:tcW w:w="464" w:type="dxa"/>
            <w:shd w:val="clear" w:color="auto" w:fill="auto"/>
          </w:tcPr>
          <w:p w:rsidR="00233500" w:rsidRPr="00161E76" w:rsidRDefault="0062179B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32"/>
            <w:permEnd w:id="105913892"/>
          </w:p>
        </w:tc>
        <w:permStart w:id="854747040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854747040"/>
          </w:p>
        </w:tc>
        <w:permStart w:id="1516312886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516312886"/>
          </w:p>
        </w:tc>
        <w:permStart w:id="1927762158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927762158"/>
          </w:p>
        </w:tc>
      </w:tr>
      <w:tr w:rsidR="00161E76" w:rsidRPr="00767605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F46F7C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 xml:space="preserve">Verzeichnis </w:t>
            </w:r>
            <w:r w:rsidR="00233500" w:rsidRPr="00161E76">
              <w:rPr>
                <w:sz w:val="20"/>
                <w:szCs w:val="20"/>
              </w:rPr>
              <w:t>der Auditor</w:t>
            </w:r>
            <w:r w:rsidR="005F1169">
              <w:rPr>
                <w:sz w:val="20"/>
                <w:szCs w:val="20"/>
              </w:rPr>
              <w:t>*inn</w:t>
            </w:r>
            <w:r w:rsidR="00233500" w:rsidRPr="00161E76">
              <w:rPr>
                <w:sz w:val="20"/>
                <w:szCs w:val="20"/>
              </w:rPr>
              <w:t xml:space="preserve">en für genehmigungsrelevante Anforderungen </w:t>
            </w:r>
            <w:r w:rsidRPr="00161E76">
              <w:rPr>
                <w:sz w:val="20"/>
                <w:szCs w:val="20"/>
              </w:rPr>
              <w:t>mit Angabe von Scope, Veto- und Witness-Berechtigung und Nachweis der Qualifikation</w:t>
            </w:r>
            <w:r w:rsidR="00233500" w:rsidRPr="00161E76">
              <w:rPr>
                <w:sz w:val="20"/>
                <w:szCs w:val="20"/>
              </w:rPr>
              <w:br/>
            </w:r>
            <w:r w:rsidR="00233500" w:rsidRPr="00161E76">
              <w:rPr>
                <w:sz w:val="16"/>
                <w:szCs w:val="16"/>
              </w:rPr>
              <w:t xml:space="preserve">(Diplom, Nachweise zur beruflichen Praxis und weitere Unterlagen, die zur Benennung </w:t>
            </w:r>
            <w:r w:rsidR="00164164" w:rsidRPr="00161E76">
              <w:rPr>
                <w:sz w:val="16"/>
                <w:szCs w:val="16"/>
              </w:rPr>
              <w:br/>
            </w:r>
            <w:r w:rsidR="00233500" w:rsidRPr="00161E76">
              <w:rPr>
                <w:sz w:val="16"/>
                <w:szCs w:val="16"/>
              </w:rPr>
              <w:t>für den</w:t>
            </w:r>
            <w:r w:rsidR="00164164" w:rsidRPr="00161E76">
              <w:rPr>
                <w:sz w:val="16"/>
                <w:szCs w:val="16"/>
              </w:rPr>
              <w:t xml:space="preserve"> </w:t>
            </w:r>
            <w:r w:rsidR="00233500" w:rsidRPr="00161E76">
              <w:rPr>
                <w:sz w:val="16"/>
                <w:szCs w:val="16"/>
              </w:rPr>
              <w:t>jeweiligen Scope entsprechend Benennungsregeln erforderlich sind)</w:t>
            </w:r>
            <w:r w:rsidR="00233500" w:rsidRPr="00161E76">
              <w:rPr>
                <w:sz w:val="20"/>
                <w:szCs w:val="20"/>
              </w:rPr>
              <w:t xml:space="preserve"> </w:t>
            </w:r>
          </w:p>
        </w:tc>
        <w:permStart w:id="352468262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352468262"/>
          </w:p>
        </w:tc>
        <w:permStart w:id="1593386105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593386105"/>
          </w:p>
        </w:tc>
        <w:permStart w:id="1009975793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009975793"/>
          </w:p>
        </w:tc>
        <w:permStart w:id="410915731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410915731"/>
          </w:p>
        </w:tc>
      </w:tr>
      <w:tr w:rsidR="00161E76" w:rsidRPr="00767605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Ve</w:t>
            </w:r>
            <w:r w:rsidR="005F1169">
              <w:rPr>
                <w:sz w:val="20"/>
                <w:szCs w:val="20"/>
              </w:rPr>
              <w:t>rzeichnis der Unterauftragnehmenden</w:t>
            </w:r>
            <w:r w:rsidRPr="00161E76">
              <w:rPr>
                <w:sz w:val="20"/>
                <w:szCs w:val="20"/>
              </w:rPr>
              <w:t xml:space="preserve"> mit Kompetenznachweis</w:t>
            </w:r>
          </w:p>
        </w:tc>
        <w:permStart w:id="1402297712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402297712"/>
          </w:p>
        </w:tc>
        <w:permStart w:id="1989489676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989489676"/>
          </w:p>
        </w:tc>
        <w:permStart w:id="1147743559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147743559"/>
          </w:p>
        </w:tc>
        <w:permStart w:id="911557524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911557524"/>
          </w:p>
        </w:tc>
      </w:tr>
      <w:tr w:rsidR="00161E76" w:rsidRPr="00767605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 xml:space="preserve">Muster der </w:t>
            </w:r>
            <w:r w:rsidR="00E05EEB" w:rsidRPr="00161E76">
              <w:rPr>
                <w:sz w:val="20"/>
                <w:szCs w:val="20"/>
              </w:rPr>
              <w:t>Zertifikate</w:t>
            </w:r>
          </w:p>
        </w:tc>
        <w:permStart w:id="1678926566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678926566"/>
          </w:p>
        </w:tc>
        <w:permStart w:id="1590167664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590167664"/>
          </w:p>
        </w:tc>
        <w:permStart w:id="258489478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258489478"/>
          </w:p>
        </w:tc>
        <w:permStart w:id="1606942795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606942795"/>
          </w:p>
        </w:tc>
      </w:tr>
      <w:tr w:rsidR="00161E76" w:rsidRPr="00767605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Fach- und Entscheidungsgremien</w:t>
            </w:r>
            <w:r w:rsidRPr="00161E76">
              <w:rPr>
                <w:sz w:val="20"/>
                <w:szCs w:val="20"/>
              </w:rPr>
              <w:br/>
            </w:r>
            <w:r w:rsidRPr="00161E76">
              <w:rPr>
                <w:sz w:val="16"/>
                <w:szCs w:val="16"/>
              </w:rPr>
              <w:t xml:space="preserve">(Bezeichnung, kurze Beschreibung der Aufgabe, Zusammensetzung) </w:t>
            </w:r>
          </w:p>
        </w:tc>
        <w:permStart w:id="1227427495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227427495"/>
          </w:p>
        </w:tc>
        <w:permStart w:id="673671906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673671906"/>
          </w:p>
        </w:tc>
        <w:permStart w:id="695678563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695678563"/>
          </w:p>
        </w:tc>
        <w:permStart w:id="1166227647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166227647"/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DB2103">
            <w:pPr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Analyse und Erklärung zur Unabhängigkeit und Unparteilichkeit</w:t>
            </w:r>
            <w:r w:rsidRPr="00161E76">
              <w:rPr>
                <w:rStyle w:val="Funotenzeichen"/>
                <w:rFonts w:cs="Arial"/>
                <w:sz w:val="20"/>
                <w:szCs w:val="20"/>
              </w:rPr>
              <w:footnoteReference w:id="3"/>
            </w:r>
          </w:p>
        </w:tc>
        <w:permStart w:id="1342916774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342916774"/>
          </w:p>
        </w:tc>
        <w:permStart w:id="1366955127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366955127"/>
          </w:p>
        </w:tc>
        <w:permStart w:id="1644759019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644759019"/>
          </w:p>
        </w:tc>
        <w:permStart w:id="923226682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923226682"/>
          </w:p>
        </w:tc>
      </w:tr>
      <w:tr w:rsidR="00161E76" w:rsidRPr="00C53BD2" w:rsidTr="00452CAA">
        <w:tc>
          <w:tcPr>
            <w:tcW w:w="283" w:type="dxa"/>
            <w:shd w:val="clear" w:color="auto" w:fill="auto"/>
          </w:tcPr>
          <w:p w:rsidR="005C51D6" w:rsidRPr="00161E76" w:rsidRDefault="005C51D6" w:rsidP="00937BBD">
            <w:pPr>
              <w:rPr>
                <w:sz w:val="16"/>
                <w:szCs w:val="16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5C51D6" w:rsidRPr="00161E76" w:rsidRDefault="005C51D6" w:rsidP="00937BB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5C51D6" w:rsidRPr="00161E76" w:rsidRDefault="005C51D6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1D6" w:rsidRPr="00161E76" w:rsidRDefault="005C51D6" w:rsidP="00161E76">
            <w:pPr>
              <w:ind w:left="2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1D6" w:rsidRPr="00161E76" w:rsidRDefault="005C51D6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D6" w:rsidRPr="00161E76" w:rsidRDefault="005C51D6" w:rsidP="00161E76">
            <w:pPr>
              <w:ind w:left="85"/>
              <w:jc w:val="center"/>
              <w:rPr>
                <w:sz w:val="16"/>
                <w:szCs w:val="16"/>
              </w:rPr>
            </w:pPr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5F671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2563D8">
              <w:t>Zusätzlich bei</w:t>
            </w:r>
            <w:r w:rsidRPr="00161E76">
              <w:rPr>
                <w:b/>
                <w:bCs/>
                <w:sz w:val="20"/>
                <w:szCs w:val="20"/>
              </w:rPr>
              <w:t xml:space="preserve"> </w:t>
            </w:r>
            <w:r w:rsidR="005F6710">
              <w:t>Benennung</w:t>
            </w:r>
            <w:r w:rsidR="005F6710" w:rsidRPr="00671EA7">
              <w:t xml:space="preserve"> </w:t>
            </w:r>
            <w:r w:rsidR="005F6710">
              <w:t xml:space="preserve">mit vorhandener </w:t>
            </w:r>
            <w:r w:rsidR="005F6710" w:rsidRPr="00671EA7">
              <w:t>Akkreditierung</w:t>
            </w:r>
            <w:r w:rsidRPr="00161E76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161E76">
              <w:rPr>
                <w:sz w:val="20"/>
                <w:szCs w:val="20"/>
              </w:rPr>
              <w:t>Urkunde der Basis-Akkreditierung</w:t>
            </w:r>
          </w:p>
        </w:tc>
        <w:permStart w:id="1957063516" w:edGrp="everyone"/>
        <w:tc>
          <w:tcPr>
            <w:tcW w:w="464" w:type="dxa"/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957063516"/>
          </w:p>
        </w:tc>
        <w:permStart w:id="1120012202" w:edGrp="everyone"/>
        <w:tc>
          <w:tcPr>
            <w:tcW w:w="6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120012202"/>
          </w:p>
        </w:tc>
        <w:permStart w:id="543639053" w:edGrp="everyone"/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543639053"/>
          </w:p>
        </w:tc>
        <w:permStart w:id="1880503675" w:edGrp="everyone"/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880503675"/>
          </w:p>
        </w:tc>
      </w:tr>
      <w:tr w:rsidR="00161E76" w:rsidRPr="007B0C6A" w:rsidTr="00452CAA">
        <w:tc>
          <w:tcPr>
            <w:tcW w:w="283" w:type="dxa"/>
            <w:shd w:val="clear" w:color="auto" w:fill="auto"/>
          </w:tcPr>
          <w:p w:rsidR="00233500" w:rsidRPr="00161E76" w:rsidRDefault="00233500" w:rsidP="00161E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:rsidR="00233500" w:rsidRPr="008636FE" w:rsidRDefault="00233500" w:rsidP="00161E76">
            <w:pPr>
              <w:pStyle w:val="Funotentext"/>
              <w:numPr>
                <w:ilvl w:val="0"/>
                <w:numId w:val="2"/>
              </w:numPr>
              <w:spacing w:after="120"/>
            </w:pPr>
            <w:r w:rsidRPr="008636FE">
              <w:t>Letzter Begutachtungsbericht zur Basis-Akkreditierung</w:t>
            </w:r>
            <w:r w:rsidRPr="00161E76">
              <w:rPr>
                <w:vertAlign w:val="superscript"/>
              </w:rPr>
              <w:br/>
            </w:r>
            <w:r w:rsidRPr="00161E76">
              <w:rPr>
                <w:sz w:val="16"/>
                <w:szCs w:val="16"/>
              </w:rPr>
              <w:t>(ggf. mit Vermerk über den Abschluss von Korrekturmaßnahmen)</w:t>
            </w:r>
          </w:p>
        </w:tc>
        <w:permStart w:id="33777717" w:edGrp="everyone"/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33777717"/>
          </w:p>
        </w:tc>
        <w:permStart w:id="1100627366" w:edGrp="everyone"/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28" w:right="-57"/>
              <w:jc w:val="center"/>
              <w:rPr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100627366"/>
          </w:p>
        </w:tc>
        <w:permStart w:id="490754894" w:edGrp="everyone"/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490754894"/>
          </w:p>
        </w:tc>
        <w:permStart w:id="1691971897" w:edGrp="everyone"/>
        <w:tc>
          <w:tcPr>
            <w:tcW w:w="6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00" w:rsidRPr="00161E76" w:rsidRDefault="00233500" w:rsidP="00161E76">
            <w:pPr>
              <w:spacing w:after="120"/>
              <w:ind w:left="85"/>
              <w:jc w:val="center"/>
              <w:rPr>
                <w:b/>
                <w:bCs/>
                <w:sz w:val="16"/>
                <w:szCs w:val="16"/>
              </w:rPr>
            </w:pPr>
            <w:r w:rsidRPr="00161E76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76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1531F">
              <w:rPr>
                <w:b/>
                <w:bCs/>
                <w:sz w:val="16"/>
                <w:szCs w:val="16"/>
              </w:rPr>
            </w:r>
            <w:r w:rsidR="00B1531F">
              <w:rPr>
                <w:b/>
                <w:bCs/>
                <w:sz w:val="16"/>
                <w:szCs w:val="16"/>
              </w:rPr>
              <w:fldChar w:fldCharType="separate"/>
            </w:r>
            <w:r w:rsidRPr="00161E76">
              <w:rPr>
                <w:b/>
                <w:bCs/>
                <w:sz w:val="16"/>
                <w:szCs w:val="16"/>
              </w:rPr>
              <w:fldChar w:fldCharType="end"/>
            </w:r>
            <w:permEnd w:id="1691971897"/>
          </w:p>
        </w:tc>
      </w:tr>
      <w:bookmarkEnd w:id="27"/>
      <w:bookmarkEnd w:id="28"/>
      <w:bookmarkEnd w:id="29"/>
      <w:bookmarkEnd w:id="30"/>
      <w:tr w:rsidR="008636FE" w:rsidRPr="0050232C" w:rsidTr="00452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8228" w:type="dxa"/>
          <w:wAfter w:w="139" w:type="dxa"/>
          <w:trHeight w:val="388"/>
        </w:trPr>
        <w:tc>
          <w:tcPr>
            <w:tcW w:w="1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6FE" w:rsidRPr="00161E76" w:rsidRDefault="008636FE" w:rsidP="00161E76">
            <w:pPr>
              <w:pStyle w:val="Verzeichnis4"/>
              <w:tabs>
                <w:tab w:val="clear" w:pos="8222"/>
              </w:tabs>
              <w:rPr>
                <w:sz w:val="12"/>
                <w:szCs w:val="12"/>
              </w:rPr>
            </w:pPr>
            <w:r w:rsidRPr="00161E76">
              <w:rPr>
                <w:sz w:val="12"/>
                <w:szCs w:val="12"/>
              </w:rPr>
              <w:t>geprüft: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636FE" w:rsidRPr="00161E76" w:rsidRDefault="008636FE" w:rsidP="00161E76">
            <w:pPr>
              <w:pStyle w:val="Verzeichnis4"/>
              <w:tabs>
                <w:tab w:val="clear" w:pos="8222"/>
              </w:tabs>
              <w:rPr>
                <w:sz w:val="12"/>
                <w:szCs w:val="12"/>
              </w:rPr>
            </w:pPr>
          </w:p>
        </w:tc>
      </w:tr>
    </w:tbl>
    <w:p w:rsidR="00342C7E" w:rsidRPr="009E48EB" w:rsidRDefault="00342C7E" w:rsidP="009E48EB">
      <w:pPr>
        <w:rPr>
          <w:sz w:val="2"/>
          <w:szCs w:val="2"/>
        </w:rPr>
      </w:pPr>
    </w:p>
    <w:sectPr w:rsidR="00342C7E" w:rsidRPr="009E48EB" w:rsidSect="006D687F">
      <w:headerReference w:type="default" r:id="rId7"/>
      <w:footerReference w:type="default" r:id="rId8"/>
      <w:pgSz w:w="11907" w:h="16840" w:code="9"/>
      <w:pgMar w:top="1418" w:right="851" w:bottom="181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8E" w:rsidRDefault="00C2308E">
      <w:r>
        <w:separator/>
      </w:r>
    </w:p>
  </w:endnote>
  <w:endnote w:type="continuationSeparator" w:id="0">
    <w:p w:rsidR="00C2308E" w:rsidRDefault="00C2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F0" w:rsidRDefault="00DC0FF0" w:rsidP="00412914">
    <w:pPr>
      <w:pStyle w:val="Fuzeile"/>
      <w:pBdr>
        <w:top w:val="single" w:sz="8" w:space="1" w:color="384788"/>
      </w:pBdr>
      <w:ind w:right="-1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BSH</w:t>
    </w:r>
    <w:r w:rsidRPr="00DC6B23">
      <w:rPr>
        <w:color w:val="000000"/>
        <w:sz w:val="18"/>
        <w:szCs w:val="18"/>
      </w:rPr>
      <w:t xml:space="preserve"> • </w:t>
    </w:r>
    <w:r>
      <w:rPr>
        <w:color w:val="000000"/>
        <w:sz w:val="18"/>
        <w:szCs w:val="18"/>
      </w:rPr>
      <w:t xml:space="preserve">Sachgebiet S23 </w:t>
    </w:r>
    <w:r w:rsidRPr="00DC6B23">
      <w:rPr>
        <w:color w:val="000000"/>
        <w:sz w:val="18"/>
        <w:szCs w:val="18"/>
      </w:rPr>
      <w:t>•</w:t>
    </w:r>
    <w:r w:rsidR="00B42115">
      <w:rPr>
        <w:color w:val="000000"/>
        <w:sz w:val="18"/>
        <w:szCs w:val="18"/>
      </w:rPr>
      <w:t xml:space="preserve"> Bernhard-Nocht-Str. 78</w:t>
    </w:r>
    <w:r w:rsidRPr="006D687F">
      <w:rPr>
        <w:color w:val="000000"/>
        <w:sz w:val="18"/>
        <w:szCs w:val="18"/>
      </w:rPr>
      <w:t xml:space="preserve"> • </w:t>
    </w:r>
    <w:r>
      <w:rPr>
        <w:color w:val="000000"/>
        <w:sz w:val="18"/>
        <w:szCs w:val="18"/>
      </w:rPr>
      <w:t>20359 Hamburg</w:t>
    </w:r>
    <w:r w:rsidRPr="006D687F">
      <w:rPr>
        <w:color w:val="000000"/>
        <w:sz w:val="18"/>
        <w:szCs w:val="18"/>
      </w:rPr>
      <w:t xml:space="preserve"> • </w:t>
    </w:r>
  </w:p>
  <w:p w:rsidR="00DC0FF0" w:rsidRDefault="00DC0FF0" w:rsidP="00412914">
    <w:pPr>
      <w:pStyle w:val="Fuzeile"/>
      <w:pBdr>
        <w:top w:val="single" w:sz="8" w:space="1" w:color="384788"/>
      </w:pBdr>
      <w:ind w:right="-1"/>
      <w:jc w:val="center"/>
      <w:rPr>
        <w:sz w:val="18"/>
        <w:szCs w:val="18"/>
      </w:rPr>
    </w:pPr>
    <w:r w:rsidRPr="00DC6B23">
      <w:rPr>
        <w:color w:val="000000"/>
        <w:sz w:val="18"/>
        <w:szCs w:val="18"/>
      </w:rPr>
      <w:t xml:space="preserve">Telefon: </w:t>
    </w:r>
    <w:r>
      <w:rPr>
        <w:color w:val="000000"/>
        <w:sz w:val="18"/>
        <w:szCs w:val="18"/>
      </w:rPr>
      <w:t>+49 40 3190-7230 • Telefax: +49 40</w:t>
    </w:r>
    <w:r w:rsidRPr="00DC6B23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3190</w:t>
    </w:r>
    <w:r w:rsidRPr="00DC6B23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>5000</w:t>
    </w:r>
    <w:r w:rsidRPr="006D687F">
      <w:rPr>
        <w:color w:val="000000"/>
        <w:sz w:val="18"/>
        <w:szCs w:val="18"/>
      </w:rPr>
      <w:t xml:space="preserve"> •</w:t>
    </w:r>
    <w:r>
      <w:rPr>
        <w:color w:val="000000"/>
        <w:sz w:val="18"/>
        <w:szCs w:val="18"/>
      </w:rPr>
      <w:t xml:space="preserve"> E-Mail: marktueberwachung@bsh.de </w:t>
    </w:r>
    <w:r w:rsidRPr="00DC6B23">
      <w:rPr>
        <w:color w:val="000000"/>
        <w:sz w:val="18"/>
        <w:szCs w:val="18"/>
      </w:rPr>
      <w:t>•</w:t>
    </w:r>
    <w:r w:rsidRPr="00DC6B23">
      <w:rPr>
        <w:sz w:val="18"/>
        <w:szCs w:val="18"/>
      </w:rPr>
      <w:t xml:space="preserve"> </w:t>
    </w:r>
    <w:hyperlink r:id="rId1" w:history="1">
      <w:r w:rsidRPr="006D75D4">
        <w:rPr>
          <w:rStyle w:val="Hyperlink"/>
          <w:rFonts w:cs="Arial"/>
          <w:sz w:val="18"/>
          <w:szCs w:val="18"/>
        </w:rPr>
        <w:t>www.bsh.de</w:t>
      </w:r>
    </w:hyperlink>
  </w:p>
  <w:p w:rsidR="00DC0FF0" w:rsidRDefault="00DC0FF0" w:rsidP="00D700EF">
    <w:pPr>
      <w:pStyle w:val="Fuzeile"/>
      <w:tabs>
        <w:tab w:val="clear" w:pos="9071"/>
        <w:tab w:val="right" w:pos="9639"/>
      </w:tabs>
      <w:rPr>
        <w:sz w:val="18"/>
        <w:szCs w:val="18"/>
      </w:rPr>
    </w:pPr>
  </w:p>
  <w:p w:rsidR="00DC0FF0" w:rsidRPr="00D700EF" w:rsidRDefault="00DC0FF0" w:rsidP="00412914">
    <w:pPr>
      <w:pStyle w:val="Fuzeile"/>
      <w:tabs>
        <w:tab w:val="clear" w:pos="9071"/>
        <w:tab w:val="right" w:pos="9923"/>
      </w:tabs>
      <w:rPr>
        <w:sz w:val="18"/>
        <w:szCs w:val="18"/>
      </w:rPr>
    </w:pPr>
    <w:r>
      <w:rPr>
        <w:sz w:val="18"/>
        <w:szCs w:val="18"/>
      </w:rPr>
      <w:t xml:space="preserve">Revision </w:t>
    </w:r>
    <w:r w:rsidR="0028284B">
      <w:rPr>
        <w:sz w:val="18"/>
        <w:szCs w:val="18"/>
      </w:rPr>
      <w:t>2</w:t>
    </w:r>
    <w:r w:rsidRPr="00D700EF">
      <w:rPr>
        <w:sz w:val="18"/>
        <w:szCs w:val="18"/>
      </w:rPr>
      <w:t xml:space="preserve">, Stand </w:t>
    </w:r>
    <w:r>
      <w:rPr>
        <w:sz w:val="18"/>
        <w:szCs w:val="18"/>
      </w:rPr>
      <w:t>0</w:t>
    </w:r>
    <w:r w:rsidR="0028284B">
      <w:rPr>
        <w:sz w:val="18"/>
        <w:szCs w:val="18"/>
      </w:rPr>
      <w:t>1</w:t>
    </w:r>
    <w:r>
      <w:rPr>
        <w:sz w:val="18"/>
        <w:szCs w:val="18"/>
      </w:rPr>
      <w:t>/20</w:t>
    </w:r>
    <w:r w:rsidR="0028284B">
      <w:rPr>
        <w:sz w:val="18"/>
        <w:szCs w:val="18"/>
      </w:rPr>
      <w:t>2</w:t>
    </w:r>
    <w:r>
      <w:rPr>
        <w:sz w:val="18"/>
        <w:szCs w:val="18"/>
      </w:rPr>
      <w:t>1</w:t>
    </w:r>
    <w:r w:rsidRPr="00D700EF">
      <w:rPr>
        <w:sz w:val="18"/>
        <w:szCs w:val="18"/>
      </w:rPr>
      <w:tab/>
    </w:r>
    <w:r w:rsidRPr="00D700EF">
      <w:rPr>
        <w:sz w:val="18"/>
        <w:szCs w:val="18"/>
      </w:rPr>
      <w:tab/>
      <w:t xml:space="preserve">Seite </w:t>
    </w:r>
    <w:r w:rsidRPr="00DC6B23">
      <w:rPr>
        <w:rStyle w:val="Seitenzahl"/>
        <w:rFonts w:cs="Arial"/>
        <w:sz w:val="18"/>
        <w:szCs w:val="18"/>
      </w:rPr>
      <w:fldChar w:fldCharType="begin"/>
    </w:r>
    <w:r w:rsidRPr="00DC6B23">
      <w:rPr>
        <w:rStyle w:val="Seitenzahl"/>
        <w:rFonts w:cs="Arial"/>
        <w:sz w:val="18"/>
        <w:szCs w:val="18"/>
      </w:rPr>
      <w:instrText xml:space="preserve"> PAGE </w:instrText>
    </w:r>
    <w:r w:rsidRPr="00DC6B23">
      <w:rPr>
        <w:rStyle w:val="Seitenzahl"/>
        <w:rFonts w:cs="Arial"/>
        <w:sz w:val="18"/>
        <w:szCs w:val="18"/>
      </w:rPr>
      <w:fldChar w:fldCharType="separate"/>
    </w:r>
    <w:r w:rsidR="00B1531F">
      <w:rPr>
        <w:rStyle w:val="Seitenzahl"/>
        <w:rFonts w:cs="Arial"/>
        <w:noProof/>
        <w:sz w:val="18"/>
        <w:szCs w:val="18"/>
      </w:rPr>
      <w:t>2</w:t>
    </w:r>
    <w:r w:rsidRPr="00DC6B23">
      <w:rPr>
        <w:rStyle w:val="Seitenzahl"/>
        <w:rFonts w:cs="Arial"/>
        <w:sz w:val="18"/>
        <w:szCs w:val="18"/>
      </w:rPr>
      <w:fldChar w:fldCharType="end"/>
    </w:r>
    <w:r w:rsidRPr="00DC6B23">
      <w:rPr>
        <w:rStyle w:val="Seitenzahl"/>
        <w:rFonts w:cs="Arial"/>
        <w:sz w:val="18"/>
        <w:szCs w:val="18"/>
      </w:rPr>
      <w:t>/</w:t>
    </w:r>
    <w:r w:rsidRPr="00DC6B23">
      <w:rPr>
        <w:rStyle w:val="Seitenzahl"/>
        <w:rFonts w:cs="Arial"/>
        <w:sz w:val="18"/>
        <w:szCs w:val="18"/>
      </w:rPr>
      <w:fldChar w:fldCharType="begin"/>
    </w:r>
    <w:r w:rsidRPr="00DC6B23">
      <w:rPr>
        <w:rStyle w:val="Seitenzahl"/>
        <w:rFonts w:cs="Arial"/>
        <w:sz w:val="18"/>
        <w:szCs w:val="18"/>
      </w:rPr>
      <w:instrText xml:space="preserve"> NUMPAGES </w:instrText>
    </w:r>
    <w:r w:rsidRPr="00DC6B23">
      <w:rPr>
        <w:rStyle w:val="Seitenzahl"/>
        <w:rFonts w:cs="Arial"/>
        <w:sz w:val="18"/>
        <w:szCs w:val="18"/>
      </w:rPr>
      <w:fldChar w:fldCharType="separate"/>
    </w:r>
    <w:r w:rsidR="00B1531F">
      <w:rPr>
        <w:rStyle w:val="Seitenzahl"/>
        <w:rFonts w:cs="Arial"/>
        <w:noProof/>
        <w:sz w:val="18"/>
        <w:szCs w:val="18"/>
      </w:rPr>
      <w:t>4</w:t>
    </w:r>
    <w:r w:rsidRPr="00DC6B23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8E" w:rsidRDefault="00C2308E">
      <w:r>
        <w:separator/>
      </w:r>
    </w:p>
  </w:footnote>
  <w:footnote w:type="continuationSeparator" w:id="0">
    <w:p w:rsidR="00C2308E" w:rsidRDefault="00C2308E">
      <w:r>
        <w:continuationSeparator/>
      </w:r>
    </w:p>
  </w:footnote>
  <w:footnote w:id="1">
    <w:p w:rsidR="00DC0FF0" w:rsidRDefault="00DC0FF0" w:rsidP="0044413D">
      <w:pPr>
        <w:pStyle w:val="Funotentext"/>
        <w:ind w:left="284" w:hanging="284"/>
      </w:pPr>
      <w:r w:rsidRPr="00911912">
        <w:rPr>
          <w:rStyle w:val="Funotenzeichen"/>
          <w:rFonts w:cs="Arial"/>
          <w:sz w:val="18"/>
          <w:szCs w:val="18"/>
        </w:rPr>
        <w:footnoteRef/>
      </w:r>
      <w:r w:rsidRPr="00911912">
        <w:rPr>
          <w:sz w:val="18"/>
          <w:szCs w:val="18"/>
          <w:vertAlign w:val="superscript"/>
        </w:rPr>
        <w:t xml:space="preserve"> </w:t>
      </w:r>
      <w:r w:rsidRPr="00911912">
        <w:rPr>
          <w:sz w:val="18"/>
          <w:szCs w:val="18"/>
        </w:rPr>
        <w:tab/>
      </w:r>
      <w:r>
        <w:rPr>
          <w:sz w:val="18"/>
          <w:szCs w:val="18"/>
        </w:rPr>
        <w:t xml:space="preserve">selbstständig </w:t>
      </w:r>
      <w:r w:rsidR="003E4A94">
        <w:rPr>
          <w:sz w:val="18"/>
          <w:szCs w:val="18"/>
        </w:rPr>
        <w:t>ist eine Außenstelle, die eigen</w:t>
      </w:r>
      <w:r>
        <w:rPr>
          <w:sz w:val="18"/>
          <w:szCs w:val="18"/>
        </w:rPr>
        <w:t>ständig Schlüsseltätigkeiten oder Teile davon ausführt und die</w:t>
      </w:r>
      <w:r>
        <w:rPr>
          <w:sz w:val="18"/>
          <w:szCs w:val="18"/>
        </w:rPr>
        <w:br/>
        <w:t>nach dem einheitlichen Qualitätsmanagementsystem der Zertifizierungsstelle tätig ist</w:t>
      </w:r>
    </w:p>
  </w:footnote>
  <w:footnote w:id="2">
    <w:p w:rsidR="00DC0FF0" w:rsidRDefault="00DC0FF0" w:rsidP="00233500">
      <w:pPr>
        <w:pStyle w:val="Funotentext"/>
        <w:ind w:left="284" w:hanging="284"/>
      </w:pPr>
      <w:r w:rsidRPr="00B86A16">
        <w:rPr>
          <w:rStyle w:val="Funotenzeichen"/>
          <w:rFonts w:cs="Arial"/>
          <w:sz w:val="18"/>
          <w:szCs w:val="18"/>
        </w:rPr>
        <w:footnoteRef/>
      </w:r>
      <w:r w:rsidRPr="00B86A16">
        <w:rPr>
          <w:sz w:val="18"/>
          <w:szCs w:val="18"/>
        </w:rPr>
        <w:t xml:space="preserve"> </w:t>
      </w:r>
      <w:r w:rsidRPr="00B86A16">
        <w:rPr>
          <w:sz w:val="18"/>
          <w:szCs w:val="18"/>
        </w:rPr>
        <w:tab/>
        <w:t xml:space="preserve">Außer dem Antrag sind im Falle </w:t>
      </w:r>
      <w:r w:rsidR="005F1169">
        <w:rPr>
          <w:sz w:val="18"/>
          <w:szCs w:val="18"/>
        </w:rPr>
        <w:t>einer Änderung</w:t>
      </w:r>
      <w:r w:rsidRPr="00B86A16">
        <w:rPr>
          <w:sz w:val="18"/>
          <w:szCs w:val="18"/>
        </w:rPr>
        <w:t xml:space="preserve"> die Dokumente nur dann beizufügen, wenn sich wesentliche </w:t>
      </w:r>
      <w:r>
        <w:rPr>
          <w:sz w:val="18"/>
          <w:szCs w:val="18"/>
        </w:rPr>
        <w:br/>
      </w:r>
      <w:r w:rsidRPr="00B86A16">
        <w:rPr>
          <w:sz w:val="18"/>
          <w:szCs w:val="18"/>
        </w:rPr>
        <w:t>Angaben geändert haben.</w:t>
      </w:r>
      <w:r w:rsidRPr="00233500">
        <w:rPr>
          <w:sz w:val="18"/>
          <w:szCs w:val="18"/>
        </w:rPr>
        <w:t xml:space="preserve"> </w:t>
      </w:r>
      <w:r>
        <w:rPr>
          <w:sz w:val="18"/>
          <w:szCs w:val="18"/>
        </w:rPr>
        <w:t>Sofern nicht ausdrücklich anders verlangt, werden die Unterlagen nicht zurückgegeben.</w:t>
      </w:r>
    </w:p>
  </w:footnote>
  <w:footnote w:id="3">
    <w:p w:rsidR="00DC0FF0" w:rsidRDefault="00DC0FF0" w:rsidP="00233500">
      <w:pPr>
        <w:pStyle w:val="Funotentext"/>
        <w:ind w:left="284" w:hanging="284"/>
      </w:pPr>
      <w:r w:rsidRPr="00B86A16">
        <w:rPr>
          <w:rStyle w:val="Funotenzeichen"/>
          <w:rFonts w:cs="Arial"/>
          <w:sz w:val="18"/>
          <w:szCs w:val="18"/>
        </w:rPr>
        <w:footnoteRef/>
      </w:r>
      <w:r w:rsidRPr="00B86A16">
        <w:rPr>
          <w:sz w:val="18"/>
          <w:szCs w:val="18"/>
        </w:rPr>
        <w:t xml:space="preserve"> </w:t>
      </w:r>
      <w:r w:rsidRPr="00B86A16">
        <w:rPr>
          <w:sz w:val="18"/>
          <w:szCs w:val="18"/>
        </w:rPr>
        <w:tab/>
        <w:t>nicht erforderlich bei BBAB-Verfahren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F0" w:rsidRPr="00C47C94" w:rsidRDefault="007F4EF2" w:rsidP="007F4EF2">
    <w:pPr>
      <w:pStyle w:val="Kopfzeile"/>
      <w:rPr>
        <w:b/>
        <w:sz w:val="28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49130D98" wp14:editId="7AFD540F">
          <wp:simplePos x="0" y="0"/>
          <wp:positionH relativeFrom="margin">
            <wp:posOffset>5464868</wp:posOffset>
          </wp:positionH>
          <wp:positionV relativeFrom="paragraph">
            <wp:posOffset>-456565</wp:posOffset>
          </wp:positionV>
          <wp:extent cx="700405" cy="1267460"/>
          <wp:effectExtent l="0" t="0" r="4445" b="889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26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0" allowOverlap="1" wp14:anchorId="638ECD77" wp14:editId="786D3E8B">
          <wp:simplePos x="0" y="0"/>
          <wp:positionH relativeFrom="column">
            <wp:posOffset>62230</wp:posOffset>
          </wp:positionH>
          <wp:positionV relativeFrom="paragraph">
            <wp:posOffset>-245052</wp:posOffset>
          </wp:positionV>
          <wp:extent cx="699655" cy="712017"/>
          <wp:effectExtent l="0" t="0" r="5715" b="0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55" cy="712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FF0" w:rsidRPr="00C47C94">
      <w:rPr>
        <w:rFonts w:ascii="Times New Roman" w:hAnsi="Times New Roman"/>
        <w:b/>
        <w:sz w:val="20"/>
      </w:rPr>
      <w:tab/>
    </w:r>
    <w:r w:rsidR="00DC0FF0" w:rsidRPr="00C47C94">
      <w:rPr>
        <w:b/>
        <w:sz w:val="28"/>
      </w:rPr>
      <w:t>Bundesamt für Seeschifffahrt und Hydrographie</w:t>
    </w:r>
  </w:p>
  <w:p w:rsidR="00DC0FF0" w:rsidRDefault="00DC0FF0" w:rsidP="006D687F">
    <w:pPr>
      <w:pStyle w:val="Kopfzeile"/>
      <w:tabs>
        <w:tab w:val="clear" w:pos="4819"/>
        <w:tab w:val="clear" w:pos="9071"/>
        <w:tab w:val="center" w:pos="4820"/>
      </w:tabs>
      <w:ind w:left="284" w:right="1416"/>
      <w:rPr>
        <w:i/>
      </w:rPr>
    </w:pPr>
    <w:r w:rsidRPr="00C47C94">
      <w:rPr>
        <w:i/>
      </w:rPr>
      <w:tab/>
      <w:t>Federal Maritime and Hydrographic Agency</w:t>
    </w:r>
  </w:p>
  <w:p w:rsidR="007F4EF2" w:rsidRPr="007F4EF2" w:rsidRDefault="007F4EF2" w:rsidP="007F4EF2"/>
  <w:p w:rsidR="00DC0FF0" w:rsidRPr="007F4EF2" w:rsidRDefault="00DC0FF0" w:rsidP="006D687F">
    <w:pPr>
      <w:pStyle w:val="Kopfzeile"/>
      <w:rPr>
        <w:sz w:val="12"/>
        <w:szCs w:val="12"/>
      </w:rPr>
    </w:pPr>
  </w:p>
  <w:p w:rsidR="00DC0FF0" w:rsidRPr="00C47C94" w:rsidRDefault="007F4EF2" w:rsidP="006D68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05656B" wp14:editId="7410645A">
              <wp:simplePos x="0" y="0"/>
              <wp:positionH relativeFrom="column">
                <wp:posOffset>6162733</wp:posOffset>
              </wp:positionH>
              <wp:positionV relativeFrom="paragraph">
                <wp:posOffset>62230</wp:posOffset>
              </wp:positionV>
              <wp:extent cx="199390" cy="3175"/>
              <wp:effectExtent l="0" t="0" r="29210" b="349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939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9ED1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25pt,4.9pt" to="500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" o:allowincell="f" strokecolor="#339"/>
          </w:pict>
        </mc:Fallback>
      </mc:AlternateContent>
    </w:r>
    <w:r w:rsidR="00DC0FF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E6D086" wp14:editId="38DA7A06">
              <wp:simplePos x="0" y="0"/>
              <wp:positionH relativeFrom="column">
                <wp:posOffset>13970</wp:posOffset>
              </wp:positionH>
              <wp:positionV relativeFrom="paragraph">
                <wp:posOffset>65405</wp:posOffset>
              </wp:positionV>
              <wp:extent cx="54483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298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5pt" to="430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2XEw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" o:allowincell="f" strokecolor="#339"/>
          </w:pict>
        </mc:Fallback>
      </mc:AlternateContent>
    </w:r>
  </w:p>
  <w:p w:rsidR="00DC0FF0" w:rsidRPr="001B1834" w:rsidRDefault="00DC0FF0" w:rsidP="001B18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6D5D"/>
    <w:multiLevelType w:val="multilevel"/>
    <w:tmpl w:val="35FEAC6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berschrift2"/>
      <w:lvlText w:val="2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3152F89"/>
    <w:multiLevelType w:val="hybridMultilevel"/>
    <w:tmpl w:val="190C492E"/>
    <w:lvl w:ilvl="0" w:tplc="CC2C71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ZnAJINo0BfUygwpCtPQ9keNE4a5SCtnjy1QVGBveGJ9+2v9hpFQyC/rbugIlwIwBuxENdEcu4qttkKGZaOg/g==" w:salt="zWC/ZJEgAQDqlg609ZbAKA=="/>
  <w:defaultTabStop w:val="851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94"/>
    <w:rsid w:val="000021A4"/>
    <w:rsid w:val="000030B0"/>
    <w:rsid w:val="0000326B"/>
    <w:rsid w:val="000064C7"/>
    <w:rsid w:val="00006926"/>
    <w:rsid w:val="00013823"/>
    <w:rsid w:val="000207E0"/>
    <w:rsid w:val="0002798D"/>
    <w:rsid w:val="00040DF1"/>
    <w:rsid w:val="00043E0E"/>
    <w:rsid w:val="000500A3"/>
    <w:rsid w:val="00051073"/>
    <w:rsid w:val="0005656B"/>
    <w:rsid w:val="00057087"/>
    <w:rsid w:val="0006322E"/>
    <w:rsid w:val="00072EBC"/>
    <w:rsid w:val="00075644"/>
    <w:rsid w:val="00075A8B"/>
    <w:rsid w:val="00080E3B"/>
    <w:rsid w:val="00081408"/>
    <w:rsid w:val="000871AE"/>
    <w:rsid w:val="0009178F"/>
    <w:rsid w:val="000A44DE"/>
    <w:rsid w:val="000B1CF1"/>
    <w:rsid w:val="000B203C"/>
    <w:rsid w:val="000B70E7"/>
    <w:rsid w:val="000C19D8"/>
    <w:rsid w:val="000D3AF1"/>
    <w:rsid w:val="000E2DFE"/>
    <w:rsid w:val="000F2C6E"/>
    <w:rsid w:val="000F34CA"/>
    <w:rsid w:val="000F5152"/>
    <w:rsid w:val="000F61BC"/>
    <w:rsid w:val="001032E2"/>
    <w:rsid w:val="001158B6"/>
    <w:rsid w:val="00123CAB"/>
    <w:rsid w:val="0013032C"/>
    <w:rsid w:val="001402EF"/>
    <w:rsid w:val="001419BC"/>
    <w:rsid w:val="00141AE0"/>
    <w:rsid w:val="0014338D"/>
    <w:rsid w:val="00147E59"/>
    <w:rsid w:val="00151E13"/>
    <w:rsid w:val="00151F0B"/>
    <w:rsid w:val="00161E76"/>
    <w:rsid w:val="00164164"/>
    <w:rsid w:val="0017547D"/>
    <w:rsid w:val="001801BB"/>
    <w:rsid w:val="00186D57"/>
    <w:rsid w:val="00195CB8"/>
    <w:rsid w:val="001964EE"/>
    <w:rsid w:val="00197F63"/>
    <w:rsid w:val="001A014B"/>
    <w:rsid w:val="001A3AB5"/>
    <w:rsid w:val="001A64B7"/>
    <w:rsid w:val="001B1834"/>
    <w:rsid w:val="001B3252"/>
    <w:rsid w:val="001C7514"/>
    <w:rsid w:val="001D0E51"/>
    <w:rsid w:val="001D27D7"/>
    <w:rsid w:val="001D4A50"/>
    <w:rsid w:val="001D6136"/>
    <w:rsid w:val="001D718D"/>
    <w:rsid w:val="001E2C11"/>
    <w:rsid w:val="001E2D90"/>
    <w:rsid w:val="001E4C16"/>
    <w:rsid w:val="001E7418"/>
    <w:rsid w:val="001F14AE"/>
    <w:rsid w:val="001F23F8"/>
    <w:rsid w:val="001F309B"/>
    <w:rsid w:val="001F4816"/>
    <w:rsid w:val="00201AE7"/>
    <w:rsid w:val="00202A22"/>
    <w:rsid w:val="002042DD"/>
    <w:rsid w:val="0021179D"/>
    <w:rsid w:val="0021295E"/>
    <w:rsid w:val="00222919"/>
    <w:rsid w:val="002243FC"/>
    <w:rsid w:val="00224B62"/>
    <w:rsid w:val="00226222"/>
    <w:rsid w:val="00231270"/>
    <w:rsid w:val="00233500"/>
    <w:rsid w:val="002339DC"/>
    <w:rsid w:val="0023515D"/>
    <w:rsid w:val="002430EB"/>
    <w:rsid w:val="00243F5E"/>
    <w:rsid w:val="0024489C"/>
    <w:rsid w:val="00244CAD"/>
    <w:rsid w:val="00251E91"/>
    <w:rsid w:val="00252403"/>
    <w:rsid w:val="002530D9"/>
    <w:rsid w:val="002563D8"/>
    <w:rsid w:val="0025724B"/>
    <w:rsid w:val="00260487"/>
    <w:rsid w:val="00260C4D"/>
    <w:rsid w:val="00271DA9"/>
    <w:rsid w:val="00274EB5"/>
    <w:rsid w:val="0028284B"/>
    <w:rsid w:val="0028329B"/>
    <w:rsid w:val="002861DB"/>
    <w:rsid w:val="002900BA"/>
    <w:rsid w:val="00293614"/>
    <w:rsid w:val="00297D0E"/>
    <w:rsid w:val="002A2F02"/>
    <w:rsid w:val="002B244E"/>
    <w:rsid w:val="002B2515"/>
    <w:rsid w:val="002B750D"/>
    <w:rsid w:val="002C1750"/>
    <w:rsid w:val="002C4561"/>
    <w:rsid w:val="002C4D65"/>
    <w:rsid w:val="002C5399"/>
    <w:rsid w:val="002C7BAD"/>
    <w:rsid w:val="002D5C25"/>
    <w:rsid w:val="002D7CEB"/>
    <w:rsid w:val="002E03C3"/>
    <w:rsid w:val="002F236A"/>
    <w:rsid w:val="002F248E"/>
    <w:rsid w:val="002F368E"/>
    <w:rsid w:val="00301CFC"/>
    <w:rsid w:val="003028D5"/>
    <w:rsid w:val="00304EB2"/>
    <w:rsid w:val="00305C60"/>
    <w:rsid w:val="00312E02"/>
    <w:rsid w:val="00317944"/>
    <w:rsid w:val="0032047A"/>
    <w:rsid w:val="0032424A"/>
    <w:rsid w:val="0034038F"/>
    <w:rsid w:val="00342C7E"/>
    <w:rsid w:val="0035003F"/>
    <w:rsid w:val="003504B5"/>
    <w:rsid w:val="00351273"/>
    <w:rsid w:val="00355909"/>
    <w:rsid w:val="003572CC"/>
    <w:rsid w:val="003617A5"/>
    <w:rsid w:val="00364F37"/>
    <w:rsid w:val="003656A4"/>
    <w:rsid w:val="003703FE"/>
    <w:rsid w:val="00371AE0"/>
    <w:rsid w:val="00373160"/>
    <w:rsid w:val="003753DB"/>
    <w:rsid w:val="00376D3E"/>
    <w:rsid w:val="00377DF3"/>
    <w:rsid w:val="00380B5E"/>
    <w:rsid w:val="003810C2"/>
    <w:rsid w:val="00385C4F"/>
    <w:rsid w:val="00393432"/>
    <w:rsid w:val="00396B25"/>
    <w:rsid w:val="00396C1E"/>
    <w:rsid w:val="003B3587"/>
    <w:rsid w:val="003B54D8"/>
    <w:rsid w:val="003B632C"/>
    <w:rsid w:val="003C3B82"/>
    <w:rsid w:val="003C5204"/>
    <w:rsid w:val="003D6FD9"/>
    <w:rsid w:val="003E17B2"/>
    <w:rsid w:val="003E2DA7"/>
    <w:rsid w:val="003E4A94"/>
    <w:rsid w:val="003F6553"/>
    <w:rsid w:val="00400B02"/>
    <w:rsid w:val="00400D07"/>
    <w:rsid w:val="00404F2F"/>
    <w:rsid w:val="00411E47"/>
    <w:rsid w:val="00412914"/>
    <w:rsid w:val="004143AF"/>
    <w:rsid w:val="00420954"/>
    <w:rsid w:val="004216A2"/>
    <w:rsid w:val="00422FE5"/>
    <w:rsid w:val="004237AD"/>
    <w:rsid w:val="004245B1"/>
    <w:rsid w:val="004348BC"/>
    <w:rsid w:val="00436170"/>
    <w:rsid w:val="00440377"/>
    <w:rsid w:val="00441478"/>
    <w:rsid w:val="00442E05"/>
    <w:rsid w:val="0044316C"/>
    <w:rsid w:val="0044413D"/>
    <w:rsid w:val="0044642B"/>
    <w:rsid w:val="004472B1"/>
    <w:rsid w:val="00452CAA"/>
    <w:rsid w:val="00453BCE"/>
    <w:rsid w:val="004578D0"/>
    <w:rsid w:val="00460A87"/>
    <w:rsid w:val="004724F7"/>
    <w:rsid w:val="00482E91"/>
    <w:rsid w:val="004956B4"/>
    <w:rsid w:val="00497C7F"/>
    <w:rsid w:val="004A38FD"/>
    <w:rsid w:val="004A6378"/>
    <w:rsid w:val="004B2D62"/>
    <w:rsid w:val="004B576E"/>
    <w:rsid w:val="004B6923"/>
    <w:rsid w:val="004C3F27"/>
    <w:rsid w:val="004D0B17"/>
    <w:rsid w:val="004D1A86"/>
    <w:rsid w:val="004D57C1"/>
    <w:rsid w:val="004D64C3"/>
    <w:rsid w:val="004D756C"/>
    <w:rsid w:val="004E5ADA"/>
    <w:rsid w:val="004F337F"/>
    <w:rsid w:val="005003A2"/>
    <w:rsid w:val="00500FE6"/>
    <w:rsid w:val="0050232C"/>
    <w:rsid w:val="005156CC"/>
    <w:rsid w:val="00532B60"/>
    <w:rsid w:val="00535C24"/>
    <w:rsid w:val="00545895"/>
    <w:rsid w:val="00546534"/>
    <w:rsid w:val="00554041"/>
    <w:rsid w:val="00561494"/>
    <w:rsid w:val="00565770"/>
    <w:rsid w:val="0056754A"/>
    <w:rsid w:val="00567744"/>
    <w:rsid w:val="00567D86"/>
    <w:rsid w:val="00573152"/>
    <w:rsid w:val="00581B86"/>
    <w:rsid w:val="00582409"/>
    <w:rsid w:val="005832A3"/>
    <w:rsid w:val="00583A06"/>
    <w:rsid w:val="00587227"/>
    <w:rsid w:val="00587944"/>
    <w:rsid w:val="005941FC"/>
    <w:rsid w:val="005A2AC1"/>
    <w:rsid w:val="005B26FD"/>
    <w:rsid w:val="005C51D6"/>
    <w:rsid w:val="005D019F"/>
    <w:rsid w:val="005D24FC"/>
    <w:rsid w:val="005D3500"/>
    <w:rsid w:val="005D6360"/>
    <w:rsid w:val="005E4BDA"/>
    <w:rsid w:val="005E5D18"/>
    <w:rsid w:val="005E7872"/>
    <w:rsid w:val="005E7FE7"/>
    <w:rsid w:val="005F1169"/>
    <w:rsid w:val="005F53D2"/>
    <w:rsid w:val="005F6710"/>
    <w:rsid w:val="005F6E20"/>
    <w:rsid w:val="00600DC2"/>
    <w:rsid w:val="00602DC4"/>
    <w:rsid w:val="006146E1"/>
    <w:rsid w:val="0062179B"/>
    <w:rsid w:val="00633CCF"/>
    <w:rsid w:val="00637965"/>
    <w:rsid w:val="0064521E"/>
    <w:rsid w:val="00645DB4"/>
    <w:rsid w:val="00650608"/>
    <w:rsid w:val="00657766"/>
    <w:rsid w:val="0066213F"/>
    <w:rsid w:val="00667887"/>
    <w:rsid w:val="00671EA7"/>
    <w:rsid w:val="00671F08"/>
    <w:rsid w:val="00674497"/>
    <w:rsid w:val="00680262"/>
    <w:rsid w:val="006816ED"/>
    <w:rsid w:val="00690899"/>
    <w:rsid w:val="006973CC"/>
    <w:rsid w:val="006A0C04"/>
    <w:rsid w:val="006A0E71"/>
    <w:rsid w:val="006A5206"/>
    <w:rsid w:val="006A5EED"/>
    <w:rsid w:val="006B2DF2"/>
    <w:rsid w:val="006B2EBA"/>
    <w:rsid w:val="006C1BE2"/>
    <w:rsid w:val="006D687F"/>
    <w:rsid w:val="006D75D4"/>
    <w:rsid w:val="006D7745"/>
    <w:rsid w:val="006E00E3"/>
    <w:rsid w:val="006E6437"/>
    <w:rsid w:val="006E6B06"/>
    <w:rsid w:val="006F7CE7"/>
    <w:rsid w:val="007032D5"/>
    <w:rsid w:val="00705340"/>
    <w:rsid w:val="00705D87"/>
    <w:rsid w:val="00706F19"/>
    <w:rsid w:val="007220C0"/>
    <w:rsid w:val="00723447"/>
    <w:rsid w:val="0073723C"/>
    <w:rsid w:val="007447B0"/>
    <w:rsid w:val="00744B5B"/>
    <w:rsid w:val="00747E37"/>
    <w:rsid w:val="007520B2"/>
    <w:rsid w:val="00756091"/>
    <w:rsid w:val="00760675"/>
    <w:rsid w:val="00764677"/>
    <w:rsid w:val="0076585C"/>
    <w:rsid w:val="00767605"/>
    <w:rsid w:val="0077786E"/>
    <w:rsid w:val="0078632B"/>
    <w:rsid w:val="007A13CE"/>
    <w:rsid w:val="007B0C6A"/>
    <w:rsid w:val="007B6780"/>
    <w:rsid w:val="007B7067"/>
    <w:rsid w:val="007C10F8"/>
    <w:rsid w:val="007C4B1B"/>
    <w:rsid w:val="007E1FC4"/>
    <w:rsid w:val="007E79AA"/>
    <w:rsid w:val="007F0A14"/>
    <w:rsid w:val="007F4EF2"/>
    <w:rsid w:val="00806695"/>
    <w:rsid w:val="00807B44"/>
    <w:rsid w:val="008144AC"/>
    <w:rsid w:val="0082278D"/>
    <w:rsid w:val="00822A8C"/>
    <w:rsid w:val="00824ECA"/>
    <w:rsid w:val="00825395"/>
    <w:rsid w:val="00826DD9"/>
    <w:rsid w:val="00833D9E"/>
    <w:rsid w:val="008357DE"/>
    <w:rsid w:val="00837F55"/>
    <w:rsid w:val="00842F20"/>
    <w:rsid w:val="008531EC"/>
    <w:rsid w:val="0085744A"/>
    <w:rsid w:val="0086096A"/>
    <w:rsid w:val="00861779"/>
    <w:rsid w:val="0086226B"/>
    <w:rsid w:val="008636FE"/>
    <w:rsid w:val="00872CE6"/>
    <w:rsid w:val="00877C30"/>
    <w:rsid w:val="00877D4D"/>
    <w:rsid w:val="00881FC5"/>
    <w:rsid w:val="008824A9"/>
    <w:rsid w:val="008968F6"/>
    <w:rsid w:val="008A0151"/>
    <w:rsid w:val="008A1F6C"/>
    <w:rsid w:val="008A613D"/>
    <w:rsid w:val="008B7223"/>
    <w:rsid w:val="008C33ED"/>
    <w:rsid w:val="008C547A"/>
    <w:rsid w:val="008D0535"/>
    <w:rsid w:val="008D35C0"/>
    <w:rsid w:val="008D525F"/>
    <w:rsid w:val="008E213A"/>
    <w:rsid w:val="008E4FB3"/>
    <w:rsid w:val="008E55B8"/>
    <w:rsid w:val="008F0AD1"/>
    <w:rsid w:val="008F4188"/>
    <w:rsid w:val="008F4DE9"/>
    <w:rsid w:val="00903DC9"/>
    <w:rsid w:val="00911912"/>
    <w:rsid w:val="00911C83"/>
    <w:rsid w:val="0091503B"/>
    <w:rsid w:val="009220B0"/>
    <w:rsid w:val="009312EA"/>
    <w:rsid w:val="009333AD"/>
    <w:rsid w:val="00935B08"/>
    <w:rsid w:val="00936BC4"/>
    <w:rsid w:val="00937BBD"/>
    <w:rsid w:val="00940F5B"/>
    <w:rsid w:val="00942A36"/>
    <w:rsid w:val="0094338F"/>
    <w:rsid w:val="00945252"/>
    <w:rsid w:val="009567A9"/>
    <w:rsid w:val="00964C64"/>
    <w:rsid w:val="00966F96"/>
    <w:rsid w:val="00977E77"/>
    <w:rsid w:val="009948B2"/>
    <w:rsid w:val="00997A3A"/>
    <w:rsid w:val="009A3227"/>
    <w:rsid w:val="009B4FCD"/>
    <w:rsid w:val="009B7BF1"/>
    <w:rsid w:val="009C2BA6"/>
    <w:rsid w:val="009C4ABA"/>
    <w:rsid w:val="009D507C"/>
    <w:rsid w:val="009E48EB"/>
    <w:rsid w:val="009E4A38"/>
    <w:rsid w:val="009F209F"/>
    <w:rsid w:val="009F5BC7"/>
    <w:rsid w:val="009F731E"/>
    <w:rsid w:val="00A0334B"/>
    <w:rsid w:val="00A15375"/>
    <w:rsid w:val="00A1771D"/>
    <w:rsid w:val="00A25D22"/>
    <w:rsid w:val="00A32E7E"/>
    <w:rsid w:val="00A36309"/>
    <w:rsid w:val="00A45CE0"/>
    <w:rsid w:val="00A468D1"/>
    <w:rsid w:val="00A47C1D"/>
    <w:rsid w:val="00A509F9"/>
    <w:rsid w:val="00A51B8D"/>
    <w:rsid w:val="00A53088"/>
    <w:rsid w:val="00A54852"/>
    <w:rsid w:val="00A56125"/>
    <w:rsid w:val="00A56DB7"/>
    <w:rsid w:val="00A63327"/>
    <w:rsid w:val="00A67914"/>
    <w:rsid w:val="00A67D53"/>
    <w:rsid w:val="00A75150"/>
    <w:rsid w:val="00A76A78"/>
    <w:rsid w:val="00A77033"/>
    <w:rsid w:val="00A82401"/>
    <w:rsid w:val="00A915CE"/>
    <w:rsid w:val="00AA1389"/>
    <w:rsid w:val="00AB5FA0"/>
    <w:rsid w:val="00AC363B"/>
    <w:rsid w:val="00AC5571"/>
    <w:rsid w:val="00AD0980"/>
    <w:rsid w:val="00AD12BE"/>
    <w:rsid w:val="00AD459C"/>
    <w:rsid w:val="00AE096D"/>
    <w:rsid w:val="00AE1DE0"/>
    <w:rsid w:val="00AF1087"/>
    <w:rsid w:val="00AF26CB"/>
    <w:rsid w:val="00AF4C84"/>
    <w:rsid w:val="00B048CA"/>
    <w:rsid w:val="00B05200"/>
    <w:rsid w:val="00B06DB3"/>
    <w:rsid w:val="00B1531F"/>
    <w:rsid w:val="00B16710"/>
    <w:rsid w:val="00B309E7"/>
    <w:rsid w:val="00B31502"/>
    <w:rsid w:val="00B3451C"/>
    <w:rsid w:val="00B36042"/>
    <w:rsid w:val="00B42115"/>
    <w:rsid w:val="00B42F82"/>
    <w:rsid w:val="00B5251E"/>
    <w:rsid w:val="00B631A5"/>
    <w:rsid w:val="00B72CC6"/>
    <w:rsid w:val="00B74DE2"/>
    <w:rsid w:val="00B75864"/>
    <w:rsid w:val="00B8193C"/>
    <w:rsid w:val="00B85F3C"/>
    <w:rsid w:val="00B86A16"/>
    <w:rsid w:val="00B9063F"/>
    <w:rsid w:val="00BA2DF7"/>
    <w:rsid w:val="00BA6BBA"/>
    <w:rsid w:val="00BB31D2"/>
    <w:rsid w:val="00BB7364"/>
    <w:rsid w:val="00BC52EC"/>
    <w:rsid w:val="00BC7EAB"/>
    <w:rsid w:val="00BD2F8A"/>
    <w:rsid w:val="00BD337E"/>
    <w:rsid w:val="00BD521F"/>
    <w:rsid w:val="00C00C62"/>
    <w:rsid w:val="00C068EB"/>
    <w:rsid w:val="00C1488B"/>
    <w:rsid w:val="00C158C0"/>
    <w:rsid w:val="00C17971"/>
    <w:rsid w:val="00C2308E"/>
    <w:rsid w:val="00C30BA2"/>
    <w:rsid w:val="00C328EC"/>
    <w:rsid w:val="00C32D9A"/>
    <w:rsid w:val="00C32DD4"/>
    <w:rsid w:val="00C33809"/>
    <w:rsid w:val="00C34A72"/>
    <w:rsid w:val="00C3729E"/>
    <w:rsid w:val="00C40230"/>
    <w:rsid w:val="00C43704"/>
    <w:rsid w:val="00C47C94"/>
    <w:rsid w:val="00C53BD2"/>
    <w:rsid w:val="00C53FA8"/>
    <w:rsid w:val="00C55599"/>
    <w:rsid w:val="00C60709"/>
    <w:rsid w:val="00C61C47"/>
    <w:rsid w:val="00C72D0D"/>
    <w:rsid w:val="00C74737"/>
    <w:rsid w:val="00C76645"/>
    <w:rsid w:val="00C82789"/>
    <w:rsid w:val="00C84859"/>
    <w:rsid w:val="00C8578E"/>
    <w:rsid w:val="00C86C9E"/>
    <w:rsid w:val="00C93CE8"/>
    <w:rsid w:val="00CA125A"/>
    <w:rsid w:val="00CA33C5"/>
    <w:rsid w:val="00CA6E10"/>
    <w:rsid w:val="00CB4350"/>
    <w:rsid w:val="00CC1102"/>
    <w:rsid w:val="00CC3FEE"/>
    <w:rsid w:val="00CC48FB"/>
    <w:rsid w:val="00CD297F"/>
    <w:rsid w:val="00CD2FA7"/>
    <w:rsid w:val="00CD3142"/>
    <w:rsid w:val="00CD6B5D"/>
    <w:rsid w:val="00CE34BA"/>
    <w:rsid w:val="00CE55A9"/>
    <w:rsid w:val="00CF339C"/>
    <w:rsid w:val="00CF791B"/>
    <w:rsid w:val="00D1183E"/>
    <w:rsid w:val="00D138C7"/>
    <w:rsid w:val="00D14F61"/>
    <w:rsid w:val="00D15D0B"/>
    <w:rsid w:val="00D52046"/>
    <w:rsid w:val="00D520E8"/>
    <w:rsid w:val="00D52537"/>
    <w:rsid w:val="00D52B8A"/>
    <w:rsid w:val="00D531E6"/>
    <w:rsid w:val="00D545DF"/>
    <w:rsid w:val="00D5521E"/>
    <w:rsid w:val="00D56781"/>
    <w:rsid w:val="00D62A3E"/>
    <w:rsid w:val="00D64987"/>
    <w:rsid w:val="00D700EF"/>
    <w:rsid w:val="00D72E60"/>
    <w:rsid w:val="00D77057"/>
    <w:rsid w:val="00D778B7"/>
    <w:rsid w:val="00D7794E"/>
    <w:rsid w:val="00D81453"/>
    <w:rsid w:val="00D9005F"/>
    <w:rsid w:val="00D90B0D"/>
    <w:rsid w:val="00D96024"/>
    <w:rsid w:val="00DA57A9"/>
    <w:rsid w:val="00DA7378"/>
    <w:rsid w:val="00DB2103"/>
    <w:rsid w:val="00DB4D4B"/>
    <w:rsid w:val="00DB7D1B"/>
    <w:rsid w:val="00DC0FF0"/>
    <w:rsid w:val="00DC6B23"/>
    <w:rsid w:val="00DD0C27"/>
    <w:rsid w:val="00DD59B3"/>
    <w:rsid w:val="00DE1F30"/>
    <w:rsid w:val="00DE57F1"/>
    <w:rsid w:val="00DF1067"/>
    <w:rsid w:val="00DF33BB"/>
    <w:rsid w:val="00DF42CB"/>
    <w:rsid w:val="00E05EEB"/>
    <w:rsid w:val="00E15EF2"/>
    <w:rsid w:val="00E3178E"/>
    <w:rsid w:val="00E31894"/>
    <w:rsid w:val="00E3207B"/>
    <w:rsid w:val="00E36E0D"/>
    <w:rsid w:val="00E4772D"/>
    <w:rsid w:val="00E5095D"/>
    <w:rsid w:val="00E550DC"/>
    <w:rsid w:val="00E55EEC"/>
    <w:rsid w:val="00E5665A"/>
    <w:rsid w:val="00E76C87"/>
    <w:rsid w:val="00E837CF"/>
    <w:rsid w:val="00E8687D"/>
    <w:rsid w:val="00E877EB"/>
    <w:rsid w:val="00E927EE"/>
    <w:rsid w:val="00E94AB9"/>
    <w:rsid w:val="00EA12E1"/>
    <w:rsid w:val="00EA69E8"/>
    <w:rsid w:val="00EB5EBF"/>
    <w:rsid w:val="00EB7C3E"/>
    <w:rsid w:val="00EC0C4D"/>
    <w:rsid w:val="00EC5CC4"/>
    <w:rsid w:val="00ED027B"/>
    <w:rsid w:val="00EE04F8"/>
    <w:rsid w:val="00EE38FD"/>
    <w:rsid w:val="00EE3D94"/>
    <w:rsid w:val="00EF008D"/>
    <w:rsid w:val="00EF2186"/>
    <w:rsid w:val="00EF24EC"/>
    <w:rsid w:val="00EF6622"/>
    <w:rsid w:val="00F072CC"/>
    <w:rsid w:val="00F10F95"/>
    <w:rsid w:val="00F12A3F"/>
    <w:rsid w:val="00F14E6B"/>
    <w:rsid w:val="00F1506D"/>
    <w:rsid w:val="00F166E0"/>
    <w:rsid w:val="00F26185"/>
    <w:rsid w:val="00F33FAD"/>
    <w:rsid w:val="00F42806"/>
    <w:rsid w:val="00F44339"/>
    <w:rsid w:val="00F46F7C"/>
    <w:rsid w:val="00F47033"/>
    <w:rsid w:val="00F51E0E"/>
    <w:rsid w:val="00F56DEE"/>
    <w:rsid w:val="00F60146"/>
    <w:rsid w:val="00F61F97"/>
    <w:rsid w:val="00F62042"/>
    <w:rsid w:val="00F6319C"/>
    <w:rsid w:val="00F65ED8"/>
    <w:rsid w:val="00F73017"/>
    <w:rsid w:val="00F761D0"/>
    <w:rsid w:val="00F82BA5"/>
    <w:rsid w:val="00F86873"/>
    <w:rsid w:val="00F86D87"/>
    <w:rsid w:val="00F87EFA"/>
    <w:rsid w:val="00F90429"/>
    <w:rsid w:val="00F968E1"/>
    <w:rsid w:val="00F96ACA"/>
    <w:rsid w:val="00F97104"/>
    <w:rsid w:val="00FA5DD4"/>
    <w:rsid w:val="00FA78C9"/>
    <w:rsid w:val="00FC0675"/>
    <w:rsid w:val="00FC3EDC"/>
    <w:rsid w:val="00FC4A40"/>
    <w:rsid w:val="00FC620F"/>
    <w:rsid w:val="00FC64EE"/>
    <w:rsid w:val="00FC6821"/>
    <w:rsid w:val="00FD4FF5"/>
    <w:rsid w:val="00FD54DF"/>
    <w:rsid w:val="00FD5C59"/>
    <w:rsid w:val="00FD6C0F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132307"/>
  <w14:defaultImageDpi w14:val="0"/>
  <w15:docId w15:val="{4F5AC8AC-C949-4312-BE31-88AA540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MS Serif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E10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numPr>
        <w:numId w:val="1"/>
      </w:numPr>
      <w:spacing w:after="24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pacing w:after="2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pacing w:after="2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link w:val="berschrift2"/>
    <w:uiPriority w:val="99"/>
    <w:locked/>
    <w:rPr>
      <w:rFonts w:ascii="Arial" w:hAnsi="Arial" w:cs="Arial"/>
      <w:b/>
      <w:bCs/>
    </w:rPr>
  </w:style>
  <w:style w:type="character" w:customStyle="1" w:styleId="berschrift3Zchn">
    <w:name w:val="Überschrift 3 Zchn"/>
    <w:link w:val="berschrift3"/>
    <w:uiPriority w:val="99"/>
    <w:locked/>
    <w:rPr>
      <w:rFonts w:ascii="Arial" w:hAnsi="Arial" w:cs="Arial"/>
      <w:b/>
      <w:bCs/>
    </w:rPr>
  </w:style>
  <w:style w:type="character" w:customStyle="1" w:styleId="berschrift4Zchn">
    <w:name w:val="Überschrift 4 Zchn"/>
    <w:link w:val="berschrift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link w:val="berschrift5"/>
    <w:uiPriority w:val="99"/>
    <w:locked/>
    <w:rPr>
      <w:rFonts w:ascii="Arial" w:hAnsi="Arial" w:cs="Arial"/>
    </w:rPr>
  </w:style>
  <w:style w:type="character" w:customStyle="1" w:styleId="berschrift6Zchn">
    <w:name w:val="Überschrift 6 Zchn"/>
    <w:link w:val="berschrift6"/>
    <w:uiPriority w:val="99"/>
    <w:locked/>
    <w:rPr>
      <w:rFonts w:ascii="Arial" w:hAnsi="Arial" w:cs="Arial"/>
      <w:i/>
      <w:iCs/>
    </w:rPr>
  </w:style>
  <w:style w:type="character" w:customStyle="1" w:styleId="berschrift7Zchn">
    <w:name w:val="Überschrift 7 Zchn"/>
    <w:link w:val="berschrift7"/>
    <w:uiPriority w:val="99"/>
    <w:locked/>
    <w:rPr>
      <w:rFonts w:ascii="Arial" w:hAnsi="Arial" w:cs="Arial"/>
      <w:sz w:val="20"/>
      <w:szCs w:val="20"/>
    </w:rPr>
  </w:style>
  <w:style w:type="character" w:customStyle="1" w:styleId="berschrift8Zchn">
    <w:name w:val="Überschrift 8 Zchn"/>
    <w:link w:val="berschrift8"/>
    <w:uiPriority w:val="99"/>
    <w:locked/>
    <w:rPr>
      <w:rFonts w:ascii="Arial" w:hAnsi="Arial" w:cs="Arial"/>
      <w:i/>
      <w:iCs/>
      <w:sz w:val="20"/>
      <w:szCs w:val="20"/>
    </w:rPr>
  </w:style>
  <w:style w:type="character" w:customStyle="1" w:styleId="berschrift9Zchn">
    <w:name w:val="Überschrift 9 Zchn"/>
    <w:link w:val="berschrift9"/>
    <w:uiPriority w:val="99"/>
    <w:locked/>
    <w:rPr>
      <w:rFonts w:ascii="Arial" w:hAnsi="Arial" w:cs="Arial"/>
      <w:b/>
      <w:bCs/>
      <w:i/>
      <w:iCs/>
      <w:sz w:val="18"/>
      <w:szCs w:val="18"/>
    </w:rPr>
  </w:style>
  <w:style w:type="paragraph" w:styleId="Verzeichnis4">
    <w:name w:val="toc 4"/>
    <w:basedOn w:val="Standard"/>
    <w:uiPriority w:val="99"/>
    <w:semiHidden/>
    <w:pPr>
      <w:tabs>
        <w:tab w:val="right" w:pos="8222"/>
      </w:tabs>
    </w:pPr>
  </w:style>
  <w:style w:type="paragraph" w:styleId="Verzeichnis3">
    <w:name w:val="toc 3"/>
    <w:basedOn w:val="Standard"/>
    <w:uiPriority w:val="99"/>
    <w:semiHidden/>
    <w:pPr>
      <w:tabs>
        <w:tab w:val="right" w:pos="8222"/>
      </w:tabs>
    </w:pPr>
  </w:style>
  <w:style w:type="paragraph" w:styleId="Verzeichnis2">
    <w:name w:val="toc 2"/>
    <w:basedOn w:val="Standard"/>
    <w:uiPriority w:val="99"/>
    <w:semiHidden/>
    <w:pPr>
      <w:tabs>
        <w:tab w:val="right" w:pos="8222"/>
      </w:tabs>
    </w:pPr>
  </w:style>
  <w:style w:type="paragraph" w:styleId="Verzeichnis1">
    <w:name w:val="toc 1"/>
    <w:basedOn w:val="Standard"/>
    <w:uiPriority w:val="99"/>
    <w:semiHidden/>
    <w:pPr>
      <w:tabs>
        <w:tab w:val="right" w:pos="822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0"/>
      <w:szCs w:val="20"/>
    </w:rPr>
  </w:style>
  <w:style w:type="paragraph" w:styleId="Kopfzeile">
    <w:name w:val="header"/>
    <w:basedOn w:val="Standard"/>
    <w:next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8789"/>
      </w:tabs>
      <w:ind w:left="284" w:hanging="284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tabs>
        <w:tab w:val="left" w:pos="8789"/>
      </w:tabs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8789"/>
      </w:tabs>
      <w:ind w:left="284" w:hanging="284"/>
    </w:pPr>
    <w:rPr>
      <w:sz w:val="18"/>
      <w:szCs w:val="18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Funote">
    <w:name w:val="Fußnote"/>
    <w:basedOn w:val="Standard"/>
    <w:uiPriority w:val="99"/>
    <w:pPr>
      <w:tabs>
        <w:tab w:val="center" w:pos="8080"/>
      </w:tabs>
    </w:pPr>
    <w:rPr>
      <w:sz w:val="16"/>
      <w:szCs w:val="16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einzug">
    <w:name w:val="einzug"/>
    <w:basedOn w:val="Standard"/>
    <w:uiPriority w:val="99"/>
    <w:pPr>
      <w:ind w:left="283" w:hanging="283"/>
    </w:p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D3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Funotenzeichen">
    <w:name w:val="footnote reference"/>
    <w:uiPriority w:val="99"/>
    <w:semiHidden/>
    <w:rsid w:val="00D72E6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82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321">
    <w:name w:val="E-MailFormatvorlage321"/>
    <w:uiPriority w:val="99"/>
    <w:semiHidden/>
    <w:rsid w:val="00C8578E"/>
    <w:rPr>
      <w:rFonts w:ascii="Arial" w:hAnsi="Arial" w:cs="Arial"/>
      <w:color w:val="auto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072E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EB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2EB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E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2EB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5317</Characters>
  <Application>Microsoft Office Word</Application>
  <DocSecurity>8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Feststellungsprotokoll</vt:lpstr>
    </vt:vector>
  </TitlesOfParts>
  <Company>KBA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Feststellungsprotokoll</dc:title>
  <dc:creator>DAMASCHKE</dc:creator>
  <cp:lastModifiedBy>Thorsten Lukies</cp:lastModifiedBy>
  <cp:revision>2</cp:revision>
  <cp:lastPrinted>2021-01-12T16:38:00Z</cp:lastPrinted>
  <dcterms:created xsi:type="dcterms:W3CDTF">2021-02-19T11:36:00Z</dcterms:created>
  <dcterms:modified xsi:type="dcterms:W3CDTF">2021-02-19T11:36:00Z</dcterms:modified>
</cp:coreProperties>
</file>